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134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40"/>
        <w:gridCol w:w="613"/>
        <w:gridCol w:w="7087"/>
      </w:tblGrid>
      <w:tr w:rsidR="00781F73" w:rsidRPr="009C78E9" w14:paraId="631BC14B" w14:textId="77777777" w:rsidTr="00B81669">
        <w:trPr>
          <w:trHeight w:val="3604"/>
        </w:trPr>
        <w:tc>
          <w:tcPr>
            <w:tcW w:w="3640" w:type="dxa"/>
            <w:vAlign w:val="bottom"/>
          </w:tcPr>
          <w:p w14:paraId="648BE2F1" w14:textId="7C7B219B" w:rsidR="00781F73" w:rsidRPr="00853BD3" w:rsidRDefault="00E832D4" w:rsidP="005E18D0">
            <w:pPr>
              <w:tabs>
                <w:tab w:val="left" w:pos="990"/>
              </w:tabs>
              <w:rPr>
                <w:sz w:val="24"/>
                <w:szCs w:val="24"/>
              </w:rPr>
            </w:pPr>
            <w:r>
              <w:rPr>
                <w:noProof/>
                <w:lang w:eastAsia="en-US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C9B8B3B" wp14:editId="186E6B1B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-8033385</wp:posOffset>
                      </wp:positionV>
                      <wp:extent cx="1908175" cy="2911475"/>
                      <wp:effectExtent l="0" t="0" r="15875" b="22225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8175" cy="29114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8DB6E5" w14:textId="26181F5B" w:rsidR="009B10DA" w:rsidRDefault="009B10DA" w:rsidP="009B10D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0677BDA7" wp14:editId="7932B75C">
                                        <wp:extent cx="1961965" cy="2746751"/>
                                        <wp:effectExtent l="0" t="0" r="635" b="0"/>
                                        <wp:docPr id="1882866224" name="Picture 188286622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 cstate="print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8">
                                                          <a14:imgEffect>
                                                            <a14:sharpenSoften amount="50000"/>
                                                          </a14:imgEffect>
                                                          <a14:imgEffect>
                                                            <a14:saturation sat="30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86887" cy="278164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C9B8B3B" id="Rectangle 8" o:spid="_x0000_s1026" style="position:absolute;margin-left:11.35pt;margin-top:-632.55pt;width:150.25pt;height:22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2WdSSVQIAAAsFAAAOAAAAZHJzL2Uyb0RvYy54bWysVE1vGyEQvVfqf0Dc6921nA9bxpGV&#10;KFWlKLGaVDljFmxUYOiAvev++gp217ZSn6pe2Bl4bz7eDszvWmvIXmLQ4BitRiUl0gmotdsw+uPt&#10;8cstJSFyV3MDTjJ6kIHeLT5/mjd+JsewBVNLJK01Lswaz+g2Rj8riiC20vIwAi9da40CtDyGEeCm&#10;qJE32m2sKcZleV00gLVHEDIE7TYP3SFd5PhKSRFflAoyEsNoSUnMK+Z1nddiMeezDXK/1aKvg/9D&#10;GZZrR89CPfDIyQ71X6GsFggBVBwJsAUopYXMTRTjsio/tPO65V7mZsKsCf6oU/h/YcXz/tWvkBRJ&#10;sjALfoWpjVahTV9QirRZqMNJLtlGIlpGq2l5W91cUSIOjI6nVTVJTrGYF6cAHkP8KsGSZDCKUsSs&#10;E98/hdhjB8xiXpxqyFY8GJnKMO67VETXLaPjTM8DIu8Nkj03jHIhpIvXQ/IMTzyljTkyq0tME6uB&#10;1YMTT+bROTLLS8wPOY+UnBdcPLKtdoCXItQ/T7k7wqBA13eSILbrluia0Q6attZQH1ZIELppDl48&#10;agzxiYe44sjzf9pLjC97icpAwyj0FiVbwN+X9hOe0XRKSYPcMxp+7ThKSsw3FxidVpNJuj/ZmVzd&#10;jEtK8PxkfX7idvYeTK45eJHNhI9mMBWCfQeslylrSQl3YgvIqIg4OPexu6YKUMjlMsMEWM/jk3v1&#10;IgVPSqfZeWvfOfp+wqJs4zMMN4fPPg5aB05UB8tdBKW7MTwp2/+EJvg8yf3jkG70uZ9Rpzds8QcA&#10;AP//AwBQSwMEFAAGAAgAAAAhAKxum73mAAAAEwEAAA8AAABkcnMvZG93bnJldi54bWxMz91OgzAU&#10;AOB7E9+hOUt2B4UScTIOy3SZ3s75d9vRCsT2lNCy1bc3XukDfBdfvYnWsLOe/OAIIU8zYJpapwbq&#10;EF5f9skKmA+SlDSONMK39rBprq9qWSl3oWd9PoaORWvIVxKhD2GsOPdtr630qRs1RWs+3WRl8Kmb&#10;Oq4meRmos4aLLCu5lQMB870c9UOv26/jbBHm9vH+oxu3h92+oCfu8jv79q4Ql4u4Wy8XcbsGFnQM&#10;fwJ+Dwg5NLWsTm4m5ZlBEOIWWEBIclHe5MAmhEIUAtgJIVllZQmMNzX/f2l+AAAA//8DAFBLAQIt&#10;ABQABgAIAAAAIQBaIpOj/wAAAOUBAAATAAAAAAAAAAAAAAAAAAAAAABbQ29udGVudF9UeXBlc10u&#10;eG1sUEsBAi0AFAAGAAgAAAAhAKdKzzjYAAAAlgEAAAsAAAAAAAAAAAAAAAAAMAEAAF9yZWxzLy5y&#10;ZWxzUEsBAi0AFAAGAAgAAAAhADZZ1JJVAgAACwUAAA4AAAAAAAAAAAAAAAAAMQIAAGRycy9lMm9E&#10;b2MueG1sUEsBAi0AFAAGAAgAAAAhAKxum73mAAAAEwEAAA8AAAAAAAAAAAAAAAAAsgQAAGRycy9k&#10;b3ducmV2LnhtbFBLBQYAAAAABAAEAPMAAADFBQAAAAA=&#10;" fillcolor="white [3201]" strokecolor="#70ad47 [3209]" strokeweight="1pt">
                      <v:textbox>
                        <w:txbxContent>
                          <w:p w14:paraId="0A8DB6E5" w14:textId="26181F5B" w:rsidR="009B10DA" w:rsidRDefault="009B10DA" w:rsidP="009B10D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77BDA7" wp14:editId="7932B75C">
                                  <wp:extent cx="1961965" cy="2746751"/>
                                  <wp:effectExtent l="0" t="0" r="635" b="0"/>
                                  <wp:docPr id="1882866224" name="Picture 1882866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 cstate="print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0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saturation sat="30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6887" cy="27816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658E31C2" w14:textId="77777777" w:rsidR="00781F73" w:rsidRDefault="00781F73" w:rsidP="00F556F7"/>
          <w:p w14:paraId="1B17C322" w14:textId="77777777" w:rsidR="00781F73" w:rsidRPr="00853BD3" w:rsidRDefault="00781F73" w:rsidP="00F556F7">
            <w:pPr>
              <w:rPr>
                <w:sz w:val="24"/>
                <w:szCs w:val="24"/>
              </w:rPr>
            </w:pPr>
          </w:p>
          <w:p w14:paraId="79A5B927" w14:textId="0B402712" w:rsidR="00781F73" w:rsidRPr="00853BD3" w:rsidRDefault="00781F73" w:rsidP="00F556F7">
            <w:pPr>
              <w:rPr>
                <w:sz w:val="24"/>
                <w:szCs w:val="24"/>
              </w:rPr>
            </w:pPr>
          </w:p>
        </w:tc>
        <w:tc>
          <w:tcPr>
            <w:tcW w:w="613" w:type="dxa"/>
          </w:tcPr>
          <w:p w14:paraId="65BD0A25" w14:textId="09CEFA88" w:rsidR="00781F73" w:rsidRPr="009C78E9" w:rsidRDefault="00781F73" w:rsidP="00F556F7">
            <w:pPr>
              <w:tabs>
                <w:tab w:val="left" w:pos="990"/>
              </w:tabs>
              <w:rPr>
                <w:sz w:val="24"/>
                <w:szCs w:val="24"/>
              </w:rPr>
            </w:pPr>
          </w:p>
        </w:tc>
        <w:tc>
          <w:tcPr>
            <w:tcW w:w="7087" w:type="dxa"/>
            <w:shd w:val="clear" w:color="auto" w:fill="FFFFCC"/>
            <w:vAlign w:val="bottom"/>
          </w:tcPr>
          <w:p w14:paraId="203B2CBF" w14:textId="7D5FB3B6" w:rsidR="00781F73" w:rsidRDefault="00781F73" w:rsidP="00F556F7">
            <w:pPr>
              <w:pStyle w:val="Title"/>
              <w:rPr>
                <w:b/>
                <w:bCs/>
                <w:sz w:val="24"/>
                <w:szCs w:val="24"/>
              </w:rPr>
            </w:pPr>
          </w:p>
          <w:p w14:paraId="54708BA7" w14:textId="2304901B" w:rsidR="00781F73" w:rsidRDefault="00781F73" w:rsidP="00F556F7"/>
          <w:p w14:paraId="7CAA7B9A" w14:textId="77777777" w:rsidR="00781F73" w:rsidRPr="009D429B" w:rsidRDefault="00781F73" w:rsidP="00F556F7">
            <w:pPr>
              <w:pStyle w:val="Title"/>
              <w:rPr>
                <w:b/>
                <w:bCs/>
                <w:sz w:val="24"/>
                <w:szCs w:val="24"/>
              </w:rPr>
            </w:pPr>
            <w:r w:rsidRPr="009D429B">
              <w:rPr>
                <w:b/>
                <w:bCs/>
                <w:sz w:val="24"/>
                <w:szCs w:val="24"/>
              </w:rPr>
              <w:t>Subhashchandra</w:t>
            </w:r>
            <w:r>
              <w:rPr>
                <w:b/>
                <w:bCs/>
                <w:sz w:val="24"/>
                <w:szCs w:val="24"/>
              </w:rPr>
              <w:t xml:space="preserve"> Naik</w:t>
            </w:r>
          </w:p>
          <w:p w14:paraId="3354BF67" w14:textId="7D9A278D" w:rsidR="00781F73" w:rsidRDefault="00F63733" w:rsidP="00F556F7">
            <w:pPr>
              <w:pStyle w:val="Subtitle"/>
              <w:rPr>
                <w:spacing w:val="0"/>
                <w:w w:val="100"/>
                <w:sz w:val="24"/>
                <w:szCs w:val="24"/>
              </w:rPr>
            </w:pPr>
            <w:r w:rsidRPr="00D172F1">
              <w:rPr>
                <w:spacing w:val="0"/>
                <w:w w:val="58"/>
                <w:sz w:val="24"/>
                <w:szCs w:val="24"/>
              </w:rPr>
              <w:t>Yoga Fitness Professional | Life Coac</w:t>
            </w:r>
            <w:r w:rsidRPr="00D172F1">
              <w:rPr>
                <w:spacing w:val="15"/>
                <w:w w:val="58"/>
                <w:sz w:val="24"/>
                <w:szCs w:val="24"/>
              </w:rPr>
              <w:t>h</w:t>
            </w:r>
          </w:p>
          <w:p w14:paraId="553FA104" w14:textId="77777777" w:rsidR="00781F73" w:rsidRDefault="00781F73" w:rsidP="00F556F7"/>
          <w:p w14:paraId="0511050D" w14:textId="77777777" w:rsidR="00781F73" w:rsidRDefault="00781F73" w:rsidP="00F556F7"/>
          <w:p w14:paraId="78FB7B17" w14:textId="77267818" w:rsidR="00781F73" w:rsidRDefault="00781F73" w:rsidP="00F556F7">
            <w:pPr>
              <w:rPr>
                <w:b/>
                <w:bCs/>
              </w:rPr>
            </w:pPr>
            <w:r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  <w:t>MISSION</w:t>
            </w:r>
            <w:r w:rsidRPr="00BE6C5D"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  <w:t>:</w:t>
            </w:r>
            <w:r w:rsidR="00346727">
              <w:rPr>
                <w:b/>
                <w:bCs/>
              </w:rPr>
              <w:t xml:space="preserve"> </w:t>
            </w:r>
            <w:r w:rsidR="00AE51A0">
              <w:rPr>
                <w:b/>
                <w:bCs/>
              </w:rPr>
              <w:t>UPLIFTED</w:t>
            </w:r>
            <w:r w:rsidR="00346727">
              <w:rPr>
                <w:b/>
                <w:bCs/>
              </w:rPr>
              <w:t xml:space="preserve"> THE LIVES OF 5000 PLUS INDIVIDUALS GLOBALLY</w:t>
            </w:r>
          </w:p>
          <w:p w14:paraId="62AE2A79" w14:textId="77777777" w:rsidR="00781F73" w:rsidRDefault="00781F73" w:rsidP="00F556F7">
            <w:pPr>
              <w:rPr>
                <w:b/>
                <w:bCs/>
              </w:rPr>
            </w:pPr>
          </w:p>
          <w:p w14:paraId="4EA04D61" w14:textId="5EE24375" w:rsidR="00781F73" w:rsidRDefault="00781F73" w:rsidP="00F556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Mission to create positive energy and positive attitude in </w:t>
            </w:r>
            <w:r w:rsidR="00F63733">
              <w:rPr>
                <w:sz w:val="24"/>
                <w:szCs w:val="24"/>
              </w:rPr>
              <w:t>executives to improve productivity of the organization</w:t>
            </w:r>
            <w:r>
              <w:rPr>
                <w:sz w:val="24"/>
                <w:szCs w:val="24"/>
              </w:rPr>
              <w:t xml:space="preserve">. Passionate </w:t>
            </w:r>
            <w:r w:rsidR="00AE51A0">
              <w:rPr>
                <w:sz w:val="24"/>
                <w:szCs w:val="24"/>
              </w:rPr>
              <w:t>about aiding clients in achieving their goals using a simple,</w:t>
            </w:r>
            <w:r w:rsidR="00F30F54">
              <w:rPr>
                <w:sz w:val="24"/>
                <w:szCs w:val="24"/>
              </w:rPr>
              <w:t xml:space="preserve"> </w:t>
            </w:r>
            <w:r w:rsidR="00AE51A0">
              <w:rPr>
                <w:sz w:val="24"/>
                <w:szCs w:val="24"/>
              </w:rPr>
              <w:t>safe, and scientifically-proved method.</w:t>
            </w:r>
            <w:r>
              <w:rPr>
                <w:sz w:val="24"/>
                <w:szCs w:val="24"/>
              </w:rPr>
              <w:t xml:space="preserve"> Educate the clients about the right technique of Yoga and Fitness practice</w:t>
            </w:r>
            <w:r w:rsidR="00AE51A0">
              <w:rPr>
                <w:sz w:val="24"/>
                <w:szCs w:val="24"/>
              </w:rPr>
              <w:t>s through Seminars and workshops</w:t>
            </w:r>
            <w:r>
              <w:rPr>
                <w:sz w:val="24"/>
                <w:szCs w:val="24"/>
              </w:rPr>
              <w:t xml:space="preserve">. Customized programs for every individual to achieve best result, within the given time. </w:t>
            </w:r>
          </w:p>
          <w:p w14:paraId="7809ED30" w14:textId="0A52191D" w:rsidR="00F63733" w:rsidRDefault="009B10DA" w:rsidP="00F556F7">
            <w:pPr>
              <w:rPr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460E8F33" wp14:editId="31661091">
                  <wp:extent cx="1935332" cy="1479127"/>
                  <wp:effectExtent l="0" t="0" r="8255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659" cy="1496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/>
              </w:rPr>
              <w:drawing>
                <wp:inline distT="0" distB="0" distL="0" distR="0" wp14:anchorId="26C535AE" wp14:editId="1952E176">
                  <wp:extent cx="2112885" cy="1471829"/>
                  <wp:effectExtent l="0" t="0" r="190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2514274" cy="1751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3733">
              <w:rPr>
                <w:noProof/>
                <w:lang w:eastAsia="en-US"/>
              </w:rPr>
              <w:drawing>
                <wp:inline distT="0" distB="0" distL="0" distR="0" wp14:anchorId="70598837" wp14:editId="6AB67772">
                  <wp:extent cx="4081145" cy="238366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0421" cy="2424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FC314A" w14:textId="77777777" w:rsidR="00F63733" w:rsidRDefault="00F63733" w:rsidP="00F556F7">
            <w:pPr>
              <w:rPr>
                <w:sz w:val="24"/>
                <w:szCs w:val="24"/>
              </w:rPr>
            </w:pPr>
          </w:p>
          <w:p w14:paraId="5CB8EA40" w14:textId="4435BB65" w:rsidR="00F63733" w:rsidRPr="00BE6C5D" w:rsidRDefault="00F63733" w:rsidP="00F556F7">
            <w:pPr>
              <w:rPr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4F613E76" wp14:editId="5283EB72">
                  <wp:extent cx="4081145" cy="202819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145" cy="202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C571E1" w14:textId="77777777" w:rsidR="00781F73" w:rsidRPr="00FB126D" w:rsidRDefault="00781F73" w:rsidP="00F556F7"/>
          <w:p w14:paraId="0FAEB74F" w14:textId="77777777" w:rsidR="00781F73" w:rsidRDefault="00781F73" w:rsidP="00F556F7"/>
          <w:p w14:paraId="4B9311CD" w14:textId="77777777" w:rsidR="00781F73" w:rsidRDefault="00781F73" w:rsidP="00F556F7"/>
          <w:p w14:paraId="09B56F93" w14:textId="3727A266" w:rsidR="00AE51A0" w:rsidRDefault="003E7C86" w:rsidP="00F556F7">
            <w:r>
              <w:rPr>
                <w:noProof/>
                <w:lang w:eastAsia="en-US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9E9EF99" wp14:editId="7FF224F5">
                      <wp:simplePos x="0" y="0"/>
                      <wp:positionH relativeFrom="column">
                        <wp:posOffset>-2787015</wp:posOffset>
                      </wp:positionH>
                      <wp:positionV relativeFrom="paragraph">
                        <wp:posOffset>617220</wp:posOffset>
                      </wp:positionV>
                      <wp:extent cx="2401570" cy="1522730"/>
                      <wp:effectExtent l="0" t="0" r="17780" b="20320"/>
                      <wp:wrapNone/>
                      <wp:docPr id="13" name="Rectangle: Rounded Corners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1570" cy="152273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FD4D7D" w14:textId="3251DC4E" w:rsidR="005E18D0" w:rsidRDefault="003E7C86" w:rsidP="005E18D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097D762E" wp14:editId="490A5DA4">
                                        <wp:extent cx="1706864" cy="921657"/>
                                        <wp:effectExtent l="0" t="0" r="8255" b="0"/>
                                        <wp:docPr id="2" name="Picture 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08221" cy="9223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49E9EF99" id="Rectangle: Rounded Corners 13" o:spid="_x0000_s1027" style="position:absolute;margin-left:-219.45pt;margin-top:48.6pt;width:189.1pt;height:119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s1oZ4cgIAADUFAAAOAAAAZHJzL2Uyb0RvYy54bWysVE1v2zAMvQ/YfxB4X2xnSbsZUYqg&#10;RYcBRRe0HXpWZCnxJokapSTOfv0gxflAl9Owi0yZfI/kE6XJTWcN2ygKLToO1aAEppzEpnVLDt9f&#10;7j98AhaicI0w6BSHnQpwM33/brL1tRriCk2jiHXWuFBvPYdVjL4uiiBXyoowQK9cZ41GsiKGAdKy&#10;aEhsW7e0phiW5VWxRWo8oVQhtG55t3fCNPNrrWT8pnVQkRkOJbCYV8rrIq/FdCLqJQm/amVfh/iH&#10;MqxoHZxR3Yko2Jrav6hsKwkD6jiQaAvUupUqN1EMy6p8087zSniVmwn1NvijTuH/0crHzbOfEyuS&#10;ZKEOfk6pjU6TTV/UmnVZqN1JLtVFJjsOw1FZja9LYHLHoRoPh9cfS0hMxYnAU4hfFFqWDA6Ea9c8&#10;KRmzWGLzEGJWrWFOWMVBND+AaWsEh40wbFyW5ZGyjy5EfSCdTopT0dmKO6MSoXFPSrO2SVXmVHmi&#10;1K0hthGGg5BSuXh1qDaHJ5xujTkiq0tIE6sDqg9OOJVn7YgsLyHf5DxCcl508Yi2rUO6xND8POXe&#10;Aw4K7PtOEsRu0R1Oc4HNbk6McD/3wcv7lkJ8ECHOBYl8ohtF8dtGkTa45YC9BWyF9PvS/xTPIXmB&#10;bUl4DuHXWpACZr66wOFzNRqlm5Y3o/H1sARG557Fucet7S0aDhWw4GU2U3w0B1MT2lekZpaylsCE&#10;kyskDjLSYXMb9xdaI0k1m+UwidaL+OCevUzkSeI0NC/dqyDfz2JUXXzEwx0TdZ6vfnxPwQnqcLaO&#10;qNuYvUnlvbK9+tvg88z3z0i6++f7HHV67aZ/AAAA//8DAFBLAwQUAAYACAAAACEAstwZU+kAAAAR&#10;AQAADwAAAGRycy9kb3ducmV2LnhtbEzPTU/CMBgA4LuJ/6F5SbiYrYUZNsbeEdRoCPEiYPRY1u4j&#10;9mNZy1b/vfGkP+A5PMU2aEVGObjOGoRFzIBIU1nRmQbhfHqOMiDOcyO4skYifEsH2/L2puC5sJN5&#10;k+PRNyRoZVzOEVrv+5xSV7VScxfbXpqgVW0Hzb2L7dBQMfCpM41WdMnYimreGSCu5b18bGX1dbxq&#10;hIxV48uneJ327w91W+8+Dof9HUecz8LTZj4Luw0QL4P/E/B7QFhAWfD8Yq9GOKIQovskWwPxCOt0&#10;CWRAiFYsBXJBSJKUAaFlQf9Pyh8AAAD//wMAUEsBAi0AFAAGAAgAAAAhAFoik6P/AAAA5QEAABMA&#10;AAAAAAAAAAAAAAAAAAAAAFtDb250ZW50X1R5cGVzXS54bWxQSwECLQAUAAYACAAAACEAp0rPONgA&#10;AACWAQAACwAAAAAAAAAAAAAAAAAwAQAAX3JlbHMvLnJlbHNQSwECLQAUAAYACAAAACEAbNaGeHIC&#10;AAA1BQAADgAAAAAAAAAAAAAAAAAxAgAAZHJzL2Uyb0RvYy54bWxQSwECLQAUAAYACAAAACEAstwZ&#10;U+kAAAARAQAADwAAAAAAAAAAAAAAAADPBAAAZHJzL2Rvd25yZXYueG1sUEsFBgAAAAAEAAQA8wAA&#10;AOUFAAAAAA==&#10;" fillcolor="white [3201]" strokecolor="#70ad47 [3209]" strokeweight="1pt">
                      <v:stroke joinstyle="miter"/>
                      <v:textbox>
                        <w:txbxContent>
                          <w:p w14:paraId="2DFD4D7D" w14:textId="3251DC4E" w:rsidR="005E18D0" w:rsidRDefault="003E7C86" w:rsidP="005E18D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7D762E" wp14:editId="490A5DA4">
                                  <wp:extent cx="1706864" cy="921657"/>
                                  <wp:effectExtent l="0" t="0" r="8255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8221" cy="922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AE51A0">
              <w:rPr>
                <w:noProof/>
                <w:lang w:eastAsia="en-US"/>
              </w:rPr>
              <w:drawing>
                <wp:inline distT="0" distB="0" distL="0" distR="0" wp14:anchorId="696D52E3" wp14:editId="0811F48D">
                  <wp:extent cx="4081145" cy="2540635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6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145" cy="254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F9DDF2" w14:textId="77777777" w:rsidR="00AE51A0" w:rsidRDefault="00AE51A0" w:rsidP="00F556F7"/>
          <w:p w14:paraId="7477BBFE" w14:textId="77777777" w:rsidR="00AE51A0" w:rsidRDefault="002210A9" w:rsidP="00F556F7">
            <w:r>
              <w:rPr>
                <w:noProof/>
                <w:lang w:eastAsia="en-US"/>
              </w:rPr>
              <w:drawing>
                <wp:inline distT="0" distB="0" distL="0" distR="0" wp14:anchorId="61AD6D7B" wp14:editId="73521C9A">
                  <wp:extent cx="4081145" cy="1938655"/>
                  <wp:effectExtent l="0" t="0" r="0" b="444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145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56BCEF" w14:textId="77777777" w:rsidR="002210A9" w:rsidRDefault="002210A9" w:rsidP="00F556F7"/>
          <w:p w14:paraId="2F05653C" w14:textId="77777777" w:rsidR="002210A9" w:rsidRDefault="002210A9" w:rsidP="00F556F7">
            <w:r>
              <w:rPr>
                <w:noProof/>
                <w:lang w:eastAsia="en-US"/>
              </w:rPr>
              <w:drawing>
                <wp:inline distT="0" distB="0" distL="0" distR="0" wp14:anchorId="2C9E8310" wp14:editId="28304248">
                  <wp:extent cx="1881787" cy="1342753"/>
                  <wp:effectExtent l="0" t="0" r="444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905573" cy="1359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eastAsia="en-US"/>
              </w:rPr>
              <w:drawing>
                <wp:inline distT="0" distB="0" distL="0" distR="0" wp14:anchorId="31EAD982" wp14:editId="36415BF8">
                  <wp:extent cx="2158003" cy="1327640"/>
                  <wp:effectExtent l="0" t="0" r="0" b="635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604" cy="1352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CF6A9" w14:textId="77777777" w:rsidR="002210A9" w:rsidRDefault="002210A9" w:rsidP="00F556F7"/>
          <w:p w14:paraId="2FF06650" w14:textId="77777777" w:rsidR="002210A9" w:rsidRDefault="002210A9" w:rsidP="00F556F7">
            <w:pPr>
              <w:rPr>
                <w:sz w:val="32"/>
                <w:szCs w:val="32"/>
              </w:rPr>
            </w:pPr>
            <w:r w:rsidRPr="00E32036">
              <w:rPr>
                <w:sz w:val="32"/>
                <w:szCs w:val="32"/>
              </w:rPr>
              <w:t>EVENTS FOR EXECUTIVES AND IT ENGINEERS TO BOOST CONFIDENCE AND TEAM BUILDINGS.</w:t>
            </w:r>
          </w:p>
          <w:p w14:paraId="6044B2D4" w14:textId="39D9B590" w:rsidR="00D70B99" w:rsidRDefault="00D70B99" w:rsidP="00F556F7">
            <w:pPr>
              <w:rPr>
                <w:sz w:val="32"/>
                <w:szCs w:val="32"/>
              </w:rPr>
            </w:pPr>
          </w:p>
          <w:p w14:paraId="6C35B2DD" w14:textId="0F9A0243" w:rsidR="00D70B99" w:rsidRPr="00D70B99" w:rsidRDefault="00D70B99" w:rsidP="00D70B99">
            <w:pPr>
              <w:rPr>
                <w:sz w:val="32"/>
                <w:szCs w:val="32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6F385FBC" wp14:editId="2C934F3C">
                  <wp:extent cx="4058726" cy="173467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8240" cy="1738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F73" w:rsidRPr="009C78E9" w14:paraId="27EB7C79" w14:textId="77777777" w:rsidTr="00B81669">
        <w:trPr>
          <w:trHeight w:val="11221"/>
        </w:trPr>
        <w:tc>
          <w:tcPr>
            <w:tcW w:w="3640" w:type="dxa"/>
          </w:tcPr>
          <w:sdt>
            <w:sdtPr>
              <w:rPr>
                <w:sz w:val="24"/>
              </w:rPr>
              <w:id w:val="-1711873194"/>
              <w:placeholder>
                <w:docPart w:val="267EE25A5A3744B68DF6B1BD42E34100"/>
              </w:placeholder>
              <w:temporary/>
              <w:showingPlcHdr/>
              <w15:appearance w15:val="hidden"/>
            </w:sdtPr>
            <w:sdtEndPr/>
            <w:sdtContent>
              <w:p w14:paraId="3AD34193" w14:textId="77777777" w:rsidR="00781F73" w:rsidRPr="009C78E9" w:rsidRDefault="00781F73" w:rsidP="00F556F7">
                <w:pPr>
                  <w:pStyle w:val="Heading3"/>
                  <w:rPr>
                    <w:sz w:val="24"/>
                  </w:rPr>
                </w:pPr>
                <w:r w:rsidRPr="00521571">
                  <w:rPr>
                    <w:sz w:val="24"/>
                  </w:rPr>
                  <w:t>Profile</w:t>
                </w:r>
              </w:p>
            </w:sdtContent>
          </w:sdt>
          <w:p w14:paraId="55876A62" w14:textId="2ABEFB30" w:rsidR="00781F73" w:rsidRPr="009C78E9" w:rsidRDefault="00781F73" w:rsidP="00F556F7">
            <w:pPr>
              <w:rPr>
                <w:sz w:val="24"/>
                <w:szCs w:val="24"/>
              </w:rPr>
            </w:pPr>
            <w:r w:rsidRPr="00FB126D">
              <w:rPr>
                <w:sz w:val="24"/>
                <w:szCs w:val="24"/>
              </w:rPr>
              <w:t xml:space="preserve">A Certified </w:t>
            </w:r>
            <w:r>
              <w:rPr>
                <w:sz w:val="24"/>
                <w:szCs w:val="24"/>
              </w:rPr>
              <w:t xml:space="preserve">Corporate and </w:t>
            </w:r>
            <w:r w:rsidRPr="00FB126D">
              <w:rPr>
                <w:sz w:val="24"/>
                <w:szCs w:val="24"/>
              </w:rPr>
              <w:t xml:space="preserve">Personal Trainer with </w:t>
            </w:r>
            <w:r w:rsidR="00B76817">
              <w:rPr>
                <w:sz w:val="24"/>
                <w:szCs w:val="24"/>
              </w:rPr>
              <w:t>Twenty</w:t>
            </w:r>
            <w:r w:rsidRPr="00FB126D">
              <w:rPr>
                <w:sz w:val="24"/>
                <w:szCs w:val="24"/>
              </w:rPr>
              <w:t xml:space="preserve"> years of experience providing effective one-on-one and </w:t>
            </w:r>
            <w:r>
              <w:rPr>
                <w:sz w:val="24"/>
                <w:szCs w:val="24"/>
              </w:rPr>
              <w:t>corporate</w:t>
            </w:r>
            <w:r w:rsidRPr="00FB126D">
              <w:rPr>
                <w:sz w:val="24"/>
                <w:szCs w:val="24"/>
              </w:rPr>
              <w:t xml:space="preserve"> training programs. Advanced knowledge of weight management strategies and body composition testing. Talent for creating a welcoming and safe training space and planning effectively for individuals with disabilities and sports injuries. Experienced in using </w:t>
            </w:r>
            <w:r>
              <w:rPr>
                <w:sz w:val="24"/>
                <w:szCs w:val="24"/>
              </w:rPr>
              <w:t>K11</w:t>
            </w:r>
            <w:r w:rsidRPr="00FB126D">
              <w:rPr>
                <w:sz w:val="24"/>
                <w:szCs w:val="24"/>
              </w:rPr>
              <w:t xml:space="preserve"> workouts and resistance traini</w:t>
            </w:r>
            <w:bookmarkStart w:id="0" w:name="_GoBack"/>
            <w:bookmarkEnd w:id="0"/>
            <w:r w:rsidRPr="00FB126D">
              <w:rPr>
                <w:sz w:val="24"/>
                <w:szCs w:val="24"/>
              </w:rPr>
              <w:t>ng to increase metabolism and improve core strength.</w:t>
            </w:r>
          </w:p>
          <w:p w14:paraId="47092477" w14:textId="77777777" w:rsidR="00781F73" w:rsidRPr="009C78E9" w:rsidRDefault="00781F73" w:rsidP="00F556F7">
            <w:pPr>
              <w:rPr>
                <w:sz w:val="24"/>
                <w:szCs w:val="24"/>
              </w:rPr>
            </w:pPr>
          </w:p>
          <w:sdt>
            <w:sdtPr>
              <w:rPr>
                <w:sz w:val="24"/>
              </w:rPr>
              <w:id w:val="-1954003311"/>
              <w:placeholder>
                <w:docPart w:val="1D7EE6393D7640E6A7F2D48996324FB7"/>
              </w:placeholder>
              <w:temporary/>
              <w:showingPlcHdr/>
              <w15:appearance w15:val="hidden"/>
            </w:sdtPr>
            <w:sdtEndPr/>
            <w:sdtContent>
              <w:p w14:paraId="44C8D487" w14:textId="77777777" w:rsidR="00781F73" w:rsidRPr="009C78E9" w:rsidRDefault="00781F73" w:rsidP="00F556F7">
                <w:pPr>
                  <w:pStyle w:val="Heading3"/>
                  <w:rPr>
                    <w:sz w:val="24"/>
                  </w:rPr>
                </w:pPr>
                <w:r w:rsidRPr="009C78E9">
                  <w:rPr>
                    <w:sz w:val="24"/>
                  </w:rPr>
                  <w:t>Contact</w:t>
                </w:r>
              </w:p>
            </w:sdtContent>
          </w:sdt>
          <w:sdt>
            <w:sdtPr>
              <w:rPr>
                <w:sz w:val="24"/>
                <w:szCs w:val="24"/>
              </w:rPr>
              <w:id w:val="1111563247"/>
              <w:placeholder>
                <w:docPart w:val="F3586BC9A3A945B78B26BB514EC597ED"/>
              </w:placeholder>
              <w:temporary/>
              <w:showingPlcHdr/>
              <w15:appearance w15:val="hidden"/>
            </w:sdtPr>
            <w:sdtEndPr/>
            <w:sdtContent>
              <w:p w14:paraId="678E1D13" w14:textId="77777777" w:rsidR="00781F73" w:rsidRPr="009C78E9" w:rsidRDefault="00781F73" w:rsidP="00F556F7">
                <w:pPr>
                  <w:rPr>
                    <w:sz w:val="24"/>
                    <w:szCs w:val="24"/>
                  </w:rPr>
                </w:pPr>
                <w:r w:rsidRPr="009C78E9">
                  <w:rPr>
                    <w:sz w:val="24"/>
                    <w:szCs w:val="24"/>
                  </w:rPr>
                  <w:t>PHONE:</w:t>
                </w:r>
              </w:p>
            </w:sdtContent>
          </w:sdt>
          <w:p w14:paraId="51FE6088" w14:textId="77777777" w:rsidR="00781F73" w:rsidRPr="009C78E9" w:rsidRDefault="00781F73" w:rsidP="00F556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+91 9821219430</w:t>
            </w:r>
          </w:p>
          <w:p w14:paraId="26CA1A33" w14:textId="77777777" w:rsidR="00781F73" w:rsidRPr="009C78E9" w:rsidRDefault="00781F73" w:rsidP="00F556F7">
            <w:pPr>
              <w:rPr>
                <w:sz w:val="24"/>
                <w:szCs w:val="24"/>
              </w:rPr>
            </w:pPr>
          </w:p>
          <w:p w14:paraId="325BD35F" w14:textId="77777777" w:rsidR="00781F73" w:rsidRPr="000E1C76" w:rsidRDefault="00781F73" w:rsidP="00F556F7">
            <w:pPr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</w:pPr>
            <w:r w:rsidRPr="000E1C76"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  <w:t xml:space="preserve">LinkedIn: </w:t>
            </w:r>
          </w:p>
          <w:p w14:paraId="07C8A9E0" w14:textId="77777777" w:rsidR="00781F73" w:rsidRDefault="00781F73" w:rsidP="00F556F7">
            <w:pPr>
              <w:rPr>
                <w:sz w:val="24"/>
                <w:szCs w:val="24"/>
              </w:rPr>
            </w:pPr>
          </w:p>
          <w:p w14:paraId="382998FE" w14:textId="77777777" w:rsidR="00781F73" w:rsidRPr="000E1C76" w:rsidRDefault="00781F73" w:rsidP="00F556F7">
            <w:pPr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</w:pPr>
            <w:r w:rsidRPr="000E1C76"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  <w:t xml:space="preserve">Instagram: </w:t>
            </w:r>
          </w:p>
          <w:p w14:paraId="2EDF1EF8" w14:textId="77777777" w:rsidR="00781F73" w:rsidRPr="000E1C76" w:rsidRDefault="00781F73" w:rsidP="00F556F7">
            <w:pPr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</w:pPr>
          </w:p>
          <w:p w14:paraId="40B3C9A4" w14:textId="77777777" w:rsidR="00781F73" w:rsidRPr="009C78E9" w:rsidRDefault="00781F73" w:rsidP="00F556F7">
            <w:pPr>
              <w:rPr>
                <w:sz w:val="24"/>
                <w:szCs w:val="24"/>
              </w:rPr>
            </w:pPr>
          </w:p>
          <w:sdt>
            <w:sdtPr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  <w:id w:val="-240260293"/>
              <w:placeholder>
                <w:docPart w:val="0C9F26E87FD340EEB620A14DA3D6102E"/>
              </w:placeholder>
              <w:temporary/>
              <w:showingPlcHdr/>
              <w15:appearance w15:val="hidden"/>
            </w:sdtPr>
            <w:sdtEndPr/>
            <w:sdtContent>
              <w:p w14:paraId="4C4B5F3C" w14:textId="77777777" w:rsidR="00781F73" w:rsidRPr="000E1C76" w:rsidRDefault="00781F73" w:rsidP="00F556F7">
                <w:pPr>
                  <w:rPr>
                    <w:rFonts w:asciiTheme="majorHAnsi" w:eastAsiaTheme="majorEastAsia" w:hAnsiTheme="majorHAnsi" w:cstheme="majorBidi"/>
                    <w:b/>
                    <w:caps/>
                    <w:color w:val="2F5496" w:themeColor="accent1" w:themeShade="BF"/>
                    <w:sz w:val="24"/>
                    <w:szCs w:val="24"/>
                  </w:rPr>
                </w:pPr>
                <w:r w:rsidRPr="000E1C76">
                  <w:rPr>
                    <w:rFonts w:asciiTheme="majorHAnsi" w:eastAsiaTheme="majorEastAsia" w:hAnsiTheme="majorHAnsi" w:cstheme="majorBidi"/>
                    <w:b/>
                    <w:caps/>
                    <w:color w:val="2F5496" w:themeColor="accent1" w:themeShade="BF"/>
                    <w:sz w:val="24"/>
                    <w:szCs w:val="24"/>
                  </w:rPr>
                  <w:t>EMAIL:</w:t>
                </w:r>
              </w:p>
            </w:sdtContent>
          </w:sdt>
          <w:p w14:paraId="029165A8" w14:textId="18C6F038" w:rsidR="00781F73" w:rsidRPr="009C78E9" w:rsidRDefault="00E94004" w:rsidP="00F556F7">
            <w:pPr>
              <w:rPr>
                <w:rStyle w:val="Hyperlink"/>
                <w:sz w:val="24"/>
                <w:szCs w:val="24"/>
              </w:rPr>
            </w:pPr>
            <w:r>
              <w:rPr>
                <w:sz w:val="24"/>
                <w:szCs w:val="24"/>
              </w:rPr>
              <w:t>sbn@</w:t>
            </w:r>
            <w:r w:rsidR="00E7201C">
              <w:rPr>
                <w:sz w:val="24"/>
                <w:szCs w:val="24"/>
              </w:rPr>
              <w:t>somaiya</w:t>
            </w:r>
            <w:r w:rsidR="00781F73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edu</w:t>
            </w:r>
          </w:p>
          <w:sdt>
            <w:sdtPr>
              <w:rPr>
                <w:sz w:val="24"/>
              </w:rPr>
              <w:id w:val="-1444214663"/>
              <w:placeholder>
                <w:docPart w:val="3F332ED37A6945B782801DEFF5A85F82"/>
              </w:placeholder>
              <w:temporary/>
              <w:showingPlcHdr/>
              <w15:appearance w15:val="hidden"/>
            </w:sdtPr>
            <w:sdtEndPr/>
            <w:sdtContent>
              <w:p w14:paraId="1EF57DE1" w14:textId="77777777" w:rsidR="00781F73" w:rsidRPr="009C78E9" w:rsidRDefault="00781F73" w:rsidP="00F556F7">
                <w:pPr>
                  <w:pStyle w:val="Heading3"/>
                  <w:rPr>
                    <w:sz w:val="24"/>
                  </w:rPr>
                </w:pPr>
                <w:r w:rsidRPr="009C78E9">
                  <w:rPr>
                    <w:sz w:val="24"/>
                  </w:rPr>
                  <w:t>Hobbies</w:t>
                </w:r>
              </w:p>
            </w:sdtContent>
          </w:sdt>
          <w:p w14:paraId="4AEADBC9" w14:textId="77777777" w:rsidR="00781F73" w:rsidRDefault="00781F73" w:rsidP="00F556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Yoga</w:t>
            </w:r>
          </w:p>
          <w:p w14:paraId="6B92E51E" w14:textId="0E11C536" w:rsidR="00543772" w:rsidRPr="009C78E9" w:rsidRDefault="00543772" w:rsidP="00F556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Dancing</w:t>
            </w:r>
          </w:p>
          <w:p w14:paraId="2EFE7D98" w14:textId="77777777" w:rsidR="00781F73" w:rsidRPr="009C78E9" w:rsidRDefault="00781F73" w:rsidP="00F556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Singing</w:t>
            </w:r>
          </w:p>
          <w:p w14:paraId="7425064F" w14:textId="3AD4A2F7" w:rsidR="00781F73" w:rsidRDefault="00781F73" w:rsidP="00F556F7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Bhagwa</w:t>
            </w:r>
            <w:r w:rsidR="00E94004">
              <w:rPr>
                <w:sz w:val="24"/>
                <w:szCs w:val="24"/>
              </w:rPr>
              <w:t>d</w:t>
            </w:r>
            <w:proofErr w:type="spellEnd"/>
            <w:r w:rsidR="00E94004">
              <w:rPr>
                <w:sz w:val="24"/>
                <w:szCs w:val="24"/>
              </w:rPr>
              <w:t xml:space="preserve"> </w:t>
            </w:r>
            <w:r w:rsidR="00543772">
              <w:rPr>
                <w:sz w:val="24"/>
                <w:szCs w:val="24"/>
              </w:rPr>
              <w:t>Gita</w:t>
            </w:r>
            <w:r>
              <w:rPr>
                <w:sz w:val="24"/>
                <w:szCs w:val="24"/>
              </w:rPr>
              <w:t xml:space="preserve"> Recit</w:t>
            </w:r>
            <w:r w:rsidR="00543772">
              <w:rPr>
                <w:sz w:val="24"/>
                <w:szCs w:val="24"/>
              </w:rPr>
              <w:t>ation</w:t>
            </w:r>
          </w:p>
          <w:p w14:paraId="4B6FF996" w14:textId="77777777" w:rsidR="00781F73" w:rsidRPr="009C78E9" w:rsidRDefault="00781F73" w:rsidP="00F556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Swimming</w:t>
            </w:r>
          </w:p>
          <w:p w14:paraId="21C6D71F" w14:textId="77777777" w:rsidR="00781F73" w:rsidRDefault="00781F73" w:rsidP="00F556F7">
            <w:pPr>
              <w:rPr>
                <w:sz w:val="24"/>
                <w:szCs w:val="24"/>
              </w:rPr>
            </w:pPr>
          </w:p>
          <w:p w14:paraId="64377BC1" w14:textId="77777777" w:rsidR="00781F73" w:rsidRDefault="00781F73" w:rsidP="00F556F7">
            <w:pPr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</w:pPr>
            <w:r w:rsidRPr="00853BD3">
              <w:rPr>
                <w:rFonts w:asciiTheme="majorHAnsi" w:eastAsiaTheme="majorEastAsia" w:hAnsiTheme="majorHAnsi" w:cstheme="majorBidi"/>
                <w:b/>
                <w:caps/>
                <w:color w:val="2F5496" w:themeColor="accent1" w:themeShade="BF"/>
                <w:sz w:val="24"/>
                <w:szCs w:val="24"/>
              </w:rPr>
              <w:t>Language known:</w:t>
            </w:r>
          </w:p>
          <w:p w14:paraId="3F937D7F" w14:textId="77777777" w:rsidR="00781F73" w:rsidRDefault="00781F73" w:rsidP="00F556F7">
            <w:pPr>
              <w:tabs>
                <w:tab w:val="left" w:pos="9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English</w:t>
            </w:r>
          </w:p>
          <w:p w14:paraId="18423792" w14:textId="77777777" w:rsidR="00781F73" w:rsidRDefault="00781F73" w:rsidP="00F556F7">
            <w:pPr>
              <w:tabs>
                <w:tab w:val="left" w:pos="9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Sanskrit</w:t>
            </w:r>
          </w:p>
          <w:p w14:paraId="3F5AABFD" w14:textId="77777777" w:rsidR="00781F73" w:rsidRDefault="00781F73" w:rsidP="00F556F7">
            <w:pPr>
              <w:tabs>
                <w:tab w:val="left" w:pos="9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Hindi</w:t>
            </w:r>
          </w:p>
          <w:p w14:paraId="1484DB7C" w14:textId="77777777" w:rsidR="00781F73" w:rsidRDefault="00781F73" w:rsidP="00F556F7">
            <w:pPr>
              <w:tabs>
                <w:tab w:val="left" w:pos="9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Marathi</w:t>
            </w:r>
          </w:p>
          <w:p w14:paraId="47E4DDF7" w14:textId="77777777" w:rsidR="00781F73" w:rsidRPr="009C78E9" w:rsidRDefault="00781F73" w:rsidP="00F556F7">
            <w:pPr>
              <w:tabs>
                <w:tab w:val="left" w:pos="9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Kannada</w:t>
            </w:r>
          </w:p>
          <w:p w14:paraId="159A3394" w14:textId="77777777" w:rsidR="00781F73" w:rsidRDefault="00781F73" w:rsidP="00F556F7">
            <w:pPr>
              <w:rPr>
                <w:sz w:val="24"/>
                <w:szCs w:val="24"/>
              </w:rPr>
            </w:pPr>
          </w:p>
          <w:p w14:paraId="7E094DE4" w14:textId="77777777" w:rsidR="00205B6B" w:rsidRDefault="00205B6B" w:rsidP="00F556F7">
            <w:pPr>
              <w:rPr>
                <w:sz w:val="24"/>
                <w:szCs w:val="24"/>
              </w:rPr>
            </w:pPr>
          </w:p>
          <w:p w14:paraId="41FB35C1" w14:textId="77777777" w:rsidR="00205B6B" w:rsidRDefault="00205B6B" w:rsidP="00F556F7">
            <w:pPr>
              <w:rPr>
                <w:sz w:val="24"/>
                <w:szCs w:val="24"/>
              </w:rPr>
            </w:pPr>
          </w:p>
          <w:p w14:paraId="7B4A3833" w14:textId="77777777" w:rsidR="00205B6B" w:rsidRDefault="00205B6B" w:rsidP="00F556F7">
            <w:pPr>
              <w:rPr>
                <w:sz w:val="24"/>
                <w:szCs w:val="24"/>
              </w:rPr>
            </w:pPr>
          </w:p>
          <w:p w14:paraId="5FFAE1FF" w14:textId="77777777" w:rsidR="00205B6B" w:rsidRDefault="00205B6B" w:rsidP="00F556F7">
            <w:pPr>
              <w:rPr>
                <w:sz w:val="24"/>
                <w:szCs w:val="24"/>
              </w:rPr>
            </w:pPr>
          </w:p>
          <w:p w14:paraId="0579A39B" w14:textId="77777777" w:rsidR="00205B6B" w:rsidRDefault="00205B6B" w:rsidP="00F556F7">
            <w:pPr>
              <w:rPr>
                <w:sz w:val="24"/>
                <w:szCs w:val="24"/>
              </w:rPr>
            </w:pPr>
          </w:p>
          <w:p w14:paraId="046BD71E" w14:textId="77777777" w:rsidR="00205B6B" w:rsidRDefault="00205B6B" w:rsidP="00F556F7">
            <w:pPr>
              <w:rPr>
                <w:sz w:val="24"/>
                <w:szCs w:val="24"/>
              </w:rPr>
            </w:pPr>
          </w:p>
          <w:p w14:paraId="7B80E0D0" w14:textId="77777777" w:rsidR="00205B6B" w:rsidRDefault="00205B6B" w:rsidP="00F556F7">
            <w:pPr>
              <w:rPr>
                <w:sz w:val="24"/>
                <w:szCs w:val="24"/>
              </w:rPr>
            </w:pPr>
          </w:p>
          <w:p w14:paraId="461F1043" w14:textId="77777777" w:rsidR="00205B6B" w:rsidRDefault="00205B6B" w:rsidP="00F556F7">
            <w:pPr>
              <w:rPr>
                <w:sz w:val="24"/>
                <w:szCs w:val="24"/>
              </w:rPr>
            </w:pPr>
          </w:p>
          <w:p w14:paraId="3224363B" w14:textId="75C855D6" w:rsidR="00205B6B" w:rsidRPr="009C78E9" w:rsidRDefault="00205B6B" w:rsidP="00F556F7">
            <w:pPr>
              <w:rPr>
                <w:sz w:val="24"/>
                <w:szCs w:val="24"/>
              </w:rPr>
            </w:pPr>
          </w:p>
        </w:tc>
        <w:tc>
          <w:tcPr>
            <w:tcW w:w="613" w:type="dxa"/>
          </w:tcPr>
          <w:p w14:paraId="324145AF" w14:textId="77777777" w:rsidR="00781F73" w:rsidRPr="009C78E9" w:rsidRDefault="00781F73" w:rsidP="00F556F7">
            <w:pPr>
              <w:tabs>
                <w:tab w:val="left" w:pos="990"/>
              </w:tabs>
              <w:rPr>
                <w:sz w:val="24"/>
                <w:szCs w:val="24"/>
              </w:rPr>
            </w:pPr>
          </w:p>
        </w:tc>
        <w:tc>
          <w:tcPr>
            <w:tcW w:w="7087" w:type="dxa"/>
          </w:tcPr>
          <w:sdt>
            <w:sdtPr>
              <w:rPr>
                <w:sz w:val="24"/>
                <w:szCs w:val="24"/>
              </w:rPr>
              <w:id w:val="1049110328"/>
              <w:placeholder>
                <w:docPart w:val="8B3AD774CD6447D2BEBCE760EAAB3A52"/>
              </w:placeholder>
              <w:temporary/>
              <w:showingPlcHdr/>
              <w15:appearance w15:val="hidden"/>
            </w:sdtPr>
            <w:sdtEndPr/>
            <w:sdtContent>
              <w:p w14:paraId="0D1B12A9" w14:textId="77777777" w:rsidR="00781F73" w:rsidRPr="009C78E9" w:rsidRDefault="00781F73" w:rsidP="00F556F7">
                <w:pPr>
                  <w:pStyle w:val="Heading2"/>
                  <w:rPr>
                    <w:sz w:val="24"/>
                    <w:szCs w:val="24"/>
                  </w:rPr>
                </w:pPr>
                <w:r w:rsidRPr="009C78E9">
                  <w:rPr>
                    <w:sz w:val="24"/>
                    <w:szCs w:val="24"/>
                  </w:rPr>
                  <w:t>EDUCATION</w:t>
                </w:r>
              </w:p>
            </w:sdtContent>
          </w:sdt>
          <w:p w14:paraId="62A786D4" w14:textId="7EB47337" w:rsidR="00781F73" w:rsidRPr="009C78E9" w:rsidRDefault="00F23EB2" w:rsidP="00F556F7">
            <w:pPr>
              <w:pStyle w:val="Heading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A.E. S. High School</w:t>
            </w:r>
          </w:p>
          <w:p w14:paraId="4FEC5E03" w14:textId="355390A0" w:rsidR="00781F73" w:rsidRPr="009C78E9" w:rsidRDefault="00F23EB2" w:rsidP="00F556F7">
            <w:pPr>
              <w:pStyle w:val="Dat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S.S.C. </w:t>
            </w:r>
            <w:r w:rsidR="00693E36">
              <w:rPr>
                <w:sz w:val="24"/>
                <w:szCs w:val="24"/>
              </w:rPr>
              <w:t>1990</w:t>
            </w:r>
          </w:p>
          <w:p w14:paraId="4E7C4CC9" w14:textId="77777777" w:rsidR="00781F73" w:rsidRDefault="00781F73" w:rsidP="00F556F7">
            <w:pPr>
              <w:rPr>
                <w:sz w:val="24"/>
                <w:szCs w:val="24"/>
              </w:rPr>
            </w:pPr>
          </w:p>
          <w:p w14:paraId="119A9250" w14:textId="73884E3C" w:rsidR="00781F73" w:rsidRPr="009C78E9" w:rsidRDefault="00D84816" w:rsidP="00F556F7">
            <w:pPr>
              <w:pStyle w:val="Heading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M.D. College</w:t>
            </w:r>
          </w:p>
          <w:p w14:paraId="6CF8B319" w14:textId="13D7BF46" w:rsidR="00480311" w:rsidRPr="009C78E9" w:rsidRDefault="00D84816" w:rsidP="00480311">
            <w:pPr>
              <w:pStyle w:val="Dat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H.S.C.</w:t>
            </w:r>
            <w:r w:rsidR="00480311">
              <w:rPr>
                <w:sz w:val="24"/>
                <w:szCs w:val="24"/>
              </w:rPr>
              <w:t xml:space="preserve"> </w:t>
            </w:r>
            <w:r w:rsidR="00693E36">
              <w:rPr>
                <w:sz w:val="24"/>
                <w:szCs w:val="24"/>
              </w:rPr>
              <w:t>1992</w:t>
            </w:r>
          </w:p>
          <w:p w14:paraId="03AF5D15" w14:textId="77777777" w:rsidR="00781F73" w:rsidRDefault="00781F73" w:rsidP="00F556F7">
            <w:pPr>
              <w:rPr>
                <w:sz w:val="24"/>
                <w:szCs w:val="24"/>
              </w:rPr>
            </w:pPr>
          </w:p>
          <w:p w14:paraId="3F7A8921" w14:textId="6569C331" w:rsidR="00161D5F" w:rsidRDefault="00480311" w:rsidP="00161D5F">
            <w:pPr>
              <w:pStyle w:val="Heading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Shreeram </w:t>
            </w:r>
            <w:r w:rsidR="007F7129">
              <w:rPr>
                <w:sz w:val="24"/>
                <w:szCs w:val="24"/>
              </w:rPr>
              <w:t>Polyethn</w:t>
            </w:r>
            <w:r w:rsidR="00205952">
              <w:rPr>
                <w:sz w:val="24"/>
                <w:szCs w:val="24"/>
              </w:rPr>
              <w:t>ic</w:t>
            </w:r>
            <w:r w:rsidR="00C057F8">
              <w:rPr>
                <w:sz w:val="24"/>
                <w:szCs w:val="24"/>
              </w:rPr>
              <w:t xml:space="preserve"> </w:t>
            </w:r>
          </w:p>
          <w:p w14:paraId="3BFB86B9" w14:textId="39FFDDE0" w:rsidR="00781F73" w:rsidRPr="008C3BCC" w:rsidRDefault="00161D5F" w:rsidP="008C3BCC">
            <w:pPr>
              <w:pStyle w:val="Heading4"/>
              <w:rPr>
                <w:b w:val="0"/>
                <w:bCs/>
                <w:sz w:val="24"/>
                <w:szCs w:val="24"/>
              </w:rPr>
            </w:pPr>
            <w:r w:rsidRPr="00161D5F">
              <w:rPr>
                <w:b w:val="0"/>
                <w:bCs/>
                <w:sz w:val="24"/>
                <w:szCs w:val="24"/>
              </w:rPr>
              <w:t>Diploma in Mechanical Engineering</w:t>
            </w:r>
            <w:r w:rsidR="001B58A5">
              <w:rPr>
                <w:b w:val="0"/>
                <w:bCs/>
                <w:sz w:val="24"/>
                <w:szCs w:val="24"/>
              </w:rPr>
              <w:t xml:space="preserve"> 1997</w:t>
            </w:r>
          </w:p>
          <w:p w14:paraId="3B6C3762" w14:textId="77777777" w:rsidR="00781F73" w:rsidRDefault="00781F73" w:rsidP="00F556F7">
            <w:pPr>
              <w:rPr>
                <w:sz w:val="24"/>
                <w:szCs w:val="24"/>
              </w:rPr>
            </w:pPr>
          </w:p>
          <w:p w14:paraId="1C521F67" w14:textId="2BB2F362" w:rsidR="00781F73" w:rsidRDefault="00E81498" w:rsidP="005C057B">
            <w:pPr>
              <w:pStyle w:val="Heading4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Somaiya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DC423E">
              <w:rPr>
                <w:sz w:val="24"/>
                <w:szCs w:val="24"/>
              </w:rPr>
              <w:t>Vidyavihar</w:t>
            </w:r>
            <w:proofErr w:type="spellEnd"/>
            <w:r w:rsidR="00DC423E">
              <w:rPr>
                <w:sz w:val="24"/>
                <w:szCs w:val="24"/>
              </w:rPr>
              <w:t xml:space="preserve"> University</w:t>
            </w:r>
          </w:p>
          <w:p w14:paraId="76EECE38" w14:textId="08E477A5" w:rsidR="00D354CF" w:rsidRDefault="00D354CF" w:rsidP="00D354CF">
            <w:pPr>
              <w:pStyle w:val="Heading4"/>
              <w:rPr>
                <w:b w:val="0"/>
                <w:bCs/>
                <w:sz w:val="24"/>
                <w:szCs w:val="24"/>
              </w:rPr>
            </w:pPr>
            <w:r w:rsidRPr="00161D5F">
              <w:rPr>
                <w:b w:val="0"/>
                <w:bCs/>
                <w:sz w:val="24"/>
                <w:szCs w:val="24"/>
              </w:rPr>
              <w:t>Di</w:t>
            </w:r>
            <w:r w:rsidR="00DC423E">
              <w:rPr>
                <w:b w:val="0"/>
                <w:bCs/>
                <w:sz w:val="24"/>
                <w:szCs w:val="24"/>
              </w:rPr>
              <w:t>ploma in Sanskriti</w:t>
            </w:r>
            <w:r w:rsidR="00397BCA">
              <w:rPr>
                <w:b w:val="0"/>
                <w:bCs/>
                <w:sz w:val="24"/>
                <w:szCs w:val="24"/>
              </w:rPr>
              <w:t xml:space="preserve"> </w:t>
            </w:r>
            <w:r w:rsidR="00C057F8">
              <w:rPr>
                <w:b w:val="0"/>
                <w:bCs/>
                <w:sz w:val="24"/>
                <w:szCs w:val="24"/>
              </w:rPr>
              <w:t>Parichay</w:t>
            </w:r>
            <w:r w:rsidR="0055479A">
              <w:rPr>
                <w:b w:val="0"/>
                <w:bCs/>
                <w:sz w:val="24"/>
                <w:szCs w:val="24"/>
              </w:rPr>
              <w:t xml:space="preserve"> 2018</w:t>
            </w:r>
          </w:p>
          <w:p w14:paraId="58A24CD1" w14:textId="77777777" w:rsidR="00C057F8" w:rsidRPr="00C057F8" w:rsidRDefault="00C057F8" w:rsidP="00C057F8"/>
          <w:p w14:paraId="158B76AE" w14:textId="67C11FD3" w:rsidR="00781F73" w:rsidRPr="009C78E9" w:rsidRDefault="00781F73" w:rsidP="00F556F7">
            <w:pPr>
              <w:rPr>
                <w:sz w:val="24"/>
                <w:szCs w:val="24"/>
              </w:rPr>
            </w:pPr>
          </w:p>
          <w:p w14:paraId="25AB2922" w14:textId="77777777" w:rsidR="00783172" w:rsidRDefault="00783172" w:rsidP="00783172">
            <w:pPr>
              <w:pStyle w:val="Heading4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Somaiya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Vidyavihar</w:t>
            </w:r>
            <w:proofErr w:type="spellEnd"/>
            <w:r>
              <w:rPr>
                <w:sz w:val="24"/>
                <w:szCs w:val="24"/>
              </w:rPr>
              <w:t xml:space="preserve"> University</w:t>
            </w:r>
          </w:p>
          <w:p w14:paraId="2254B6E5" w14:textId="1AD43261" w:rsidR="00781F73" w:rsidRDefault="00783172" w:rsidP="00783172">
            <w:pPr>
              <w:pStyle w:val="Heading4"/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B.A.</w:t>
            </w:r>
            <w:r w:rsidR="009554B2">
              <w:rPr>
                <w:b w:val="0"/>
                <w:bCs/>
                <w:sz w:val="24"/>
                <w:szCs w:val="24"/>
              </w:rPr>
              <w:t xml:space="preserve"> in </w:t>
            </w:r>
            <w:proofErr w:type="spellStart"/>
            <w:r w:rsidR="009554B2">
              <w:rPr>
                <w:b w:val="0"/>
                <w:bCs/>
                <w:sz w:val="24"/>
                <w:szCs w:val="24"/>
              </w:rPr>
              <w:t>Yogashastra</w:t>
            </w:r>
            <w:proofErr w:type="spellEnd"/>
            <w:r w:rsidR="00AC061B">
              <w:rPr>
                <w:b w:val="0"/>
                <w:bCs/>
                <w:sz w:val="24"/>
                <w:szCs w:val="24"/>
              </w:rPr>
              <w:t xml:space="preserve"> 2021</w:t>
            </w:r>
          </w:p>
          <w:p w14:paraId="54723619" w14:textId="77777777" w:rsidR="00CB6C3A" w:rsidRDefault="00CB6C3A" w:rsidP="00CB6C3A"/>
          <w:p w14:paraId="52D8904F" w14:textId="77777777" w:rsidR="00CB6C3A" w:rsidRPr="00CB6C3A" w:rsidRDefault="00CB6C3A" w:rsidP="00CB6C3A"/>
          <w:p w14:paraId="1293FA33" w14:textId="77777777" w:rsidR="00CB6C3A" w:rsidRDefault="00CB6C3A" w:rsidP="00CB6C3A">
            <w:pPr>
              <w:pStyle w:val="Heading4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Somaiya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Vidyavihar</w:t>
            </w:r>
            <w:proofErr w:type="spellEnd"/>
            <w:r>
              <w:rPr>
                <w:sz w:val="24"/>
                <w:szCs w:val="24"/>
              </w:rPr>
              <w:t xml:space="preserve"> University</w:t>
            </w:r>
          </w:p>
          <w:p w14:paraId="51F2388A" w14:textId="51CB134A" w:rsidR="00CB6C3A" w:rsidRDefault="00CB6C3A" w:rsidP="00CB6C3A">
            <w:pPr>
              <w:pStyle w:val="Heading4"/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 xml:space="preserve">M.A. </w:t>
            </w:r>
            <w:r w:rsidR="00370705">
              <w:rPr>
                <w:b w:val="0"/>
                <w:bCs/>
                <w:sz w:val="24"/>
                <w:szCs w:val="24"/>
              </w:rPr>
              <w:t xml:space="preserve">in </w:t>
            </w:r>
            <w:proofErr w:type="spellStart"/>
            <w:r w:rsidR="00370705">
              <w:rPr>
                <w:b w:val="0"/>
                <w:bCs/>
                <w:sz w:val="24"/>
                <w:szCs w:val="24"/>
              </w:rPr>
              <w:t>Yogashastra</w:t>
            </w:r>
            <w:proofErr w:type="spellEnd"/>
            <w:r w:rsidR="00370705">
              <w:rPr>
                <w:b w:val="0"/>
                <w:bCs/>
                <w:sz w:val="24"/>
                <w:szCs w:val="24"/>
              </w:rPr>
              <w:t xml:space="preserve"> Final year 2023</w:t>
            </w:r>
          </w:p>
          <w:p w14:paraId="6E5E010C" w14:textId="2893080C" w:rsidR="00781F73" w:rsidRPr="009C78E9" w:rsidRDefault="00781F73" w:rsidP="00F556F7">
            <w:pPr>
              <w:rPr>
                <w:sz w:val="24"/>
                <w:szCs w:val="24"/>
              </w:rPr>
            </w:pPr>
          </w:p>
          <w:sdt>
            <w:sdtPr>
              <w:rPr>
                <w:sz w:val="24"/>
                <w:szCs w:val="24"/>
              </w:rPr>
              <w:id w:val="1001553383"/>
              <w:placeholder>
                <w:docPart w:val="0EC51F3F789B4796AB901802C07B2640"/>
              </w:placeholder>
              <w:temporary/>
              <w:showingPlcHdr/>
              <w15:appearance w15:val="hidden"/>
            </w:sdtPr>
            <w:sdtEndPr/>
            <w:sdtContent>
              <w:p w14:paraId="275B2E36" w14:textId="77777777" w:rsidR="00781F73" w:rsidRPr="009C78E9" w:rsidRDefault="00781F73" w:rsidP="00F556F7">
                <w:pPr>
                  <w:pStyle w:val="Heading2"/>
                  <w:rPr>
                    <w:sz w:val="24"/>
                    <w:szCs w:val="24"/>
                  </w:rPr>
                </w:pPr>
                <w:r w:rsidRPr="009C78E9">
                  <w:rPr>
                    <w:sz w:val="24"/>
                    <w:szCs w:val="24"/>
                  </w:rPr>
                  <w:t>WORK EXPERIENCE</w:t>
                </w:r>
              </w:p>
            </w:sdtContent>
          </w:sdt>
          <w:p w14:paraId="7008830A" w14:textId="77777777" w:rsidR="00781F73" w:rsidRPr="009C78E9" w:rsidRDefault="00781F73" w:rsidP="00F556F7">
            <w:pPr>
              <w:pStyle w:val="Heading4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Freelancer Global Yoga and Fitness Speaker </w:t>
            </w:r>
          </w:p>
          <w:p w14:paraId="11980408" w14:textId="77777777" w:rsidR="00781F73" w:rsidRPr="009C78E9" w:rsidRDefault="00781F73" w:rsidP="00F556F7">
            <w:pPr>
              <w:pStyle w:val="Dat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Since 2013</w:t>
            </w:r>
          </w:p>
          <w:p w14:paraId="0FDF61E1" w14:textId="77777777" w:rsidR="00781F73" w:rsidRDefault="00781F73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Mentoring team and handling stress management. Working collaboratively and efficiently to increase productivity of the client.</w:t>
            </w:r>
          </w:p>
          <w:p w14:paraId="07BAA658" w14:textId="77777777" w:rsidR="00781F73" w:rsidRDefault="00781F73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By implementing both Ancient Traditional Yoga and Modern fitness to heal the ailment related to body and mind.</w:t>
            </w:r>
          </w:p>
          <w:p w14:paraId="1E8C3AE3" w14:textId="576D1E12" w:rsidR="00781F73" w:rsidRDefault="00781F73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Successfully Conducted Various </w:t>
            </w:r>
            <w:r w:rsidR="00C04316">
              <w:rPr>
                <w:rFonts w:ascii="Arial" w:hAnsi="Arial" w:cs="Arial"/>
                <w:color w:val="000000"/>
              </w:rPr>
              <w:t>S</w:t>
            </w:r>
            <w:r>
              <w:rPr>
                <w:rFonts w:ascii="Arial" w:hAnsi="Arial" w:cs="Arial"/>
                <w:color w:val="000000"/>
              </w:rPr>
              <w:t xml:space="preserve">eminars and </w:t>
            </w:r>
            <w:r w:rsidR="00C04316">
              <w:rPr>
                <w:rFonts w:ascii="Arial" w:hAnsi="Arial" w:cs="Arial"/>
                <w:color w:val="000000"/>
              </w:rPr>
              <w:t>W</w:t>
            </w:r>
            <w:r>
              <w:rPr>
                <w:rFonts w:ascii="Arial" w:hAnsi="Arial" w:cs="Arial"/>
                <w:color w:val="000000"/>
              </w:rPr>
              <w:t>orkshops globally to improve overall health of corporate executives, healthcare organizations, Mumbai Police, Indian Army, celebrities, colleges, schools</w:t>
            </w:r>
          </w:p>
          <w:p w14:paraId="371EA79B" w14:textId="7729D98C" w:rsidR="00781F73" w:rsidRDefault="00781F73" w:rsidP="00F556F7">
            <w:pPr>
              <w:pStyle w:val="ListParagraph"/>
              <w:numPr>
                <w:ilvl w:val="1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proofErr w:type="spellStart"/>
            <w:r>
              <w:rPr>
                <w:rFonts w:ascii="Arial" w:hAnsi="Arial" w:cs="Arial"/>
                <w:color w:val="000000"/>
              </w:rPr>
              <w:t>Sukshmavyam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Yoga workshop – Chair yoga</w:t>
            </w:r>
            <w:r w:rsidR="00DE04D3">
              <w:rPr>
                <w:rFonts w:ascii="Arial" w:hAnsi="Arial" w:cs="Arial"/>
                <w:color w:val="000000"/>
              </w:rPr>
              <w:t xml:space="preserve"> – Posture Correction Workshop</w:t>
            </w:r>
            <w:r>
              <w:rPr>
                <w:rFonts w:ascii="Arial" w:hAnsi="Arial" w:cs="Arial"/>
                <w:color w:val="000000"/>
              </w:rPr>
              <w:t xml:space="preserve"> –</w:t>
            </w:r>
            <w:r w:rsidR="00D3540D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="00D3540D">
              <w:rPr>
                <w:rFonts w:ascii="Arial" w:hAnsi="Arial" w:cs="Arial"/>
                <w:color w:val="000000"/>
              </w:rPr>
              <w:t>Poweryoga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</w:t>
            </w:r>
            <w:r w:rsidR="00960C3B">
              <w:rPr>
                <w:rFonts w:ascii="Arial" w:hAnsi="Arial" w:cs="Arial"/>
                <w:color w:val="000000"/>
              </w:rPr>
              <w:t xml:space="preserve">– </w:t>
            </w:r>
            <w:r>
              <w:rPr>
                <w:rFonts w:ascii="Arial" w:hAnsi="Arial" w:cs="Arial"/>
                <w:color w:val="000000"/>
              </w:rPr>
              <w:t xml:space="preserve">Yoga Body </w:t>
            </w:r>
            <w:r w:rsidR="002E146B">
              <w:rPr>
                <w:rFonts w:ascii="Arial" w:hAnsi="Arial" w:cs="Arial"/>
                <w:color w:val="000000"/>
              </w:rPr>
              <w:t>J</w:t>
            </w:r>
            <w:r>
              <w:rPr>
                <w:rFonts w:ascii="Arial" w:hAnsi="Arial" w:cs="Arial"/>
                <w:color w:val="000000"/>
              </w:rPr>
              <w:t xml:space="preserve">oint loosening </w:t>
            </w:r>
            <w:r w:rsidR="002E146B">
              <w:rPr>
                <w:rFonts w:ascii="Arial" w:hAnsi="Arial" w:cs="Arial"/>
                <w:color w:val="000000"/>
              </w:rPr>
              <w:t>W</w:t>
            </w:r>
            <w:r>
              <w:rPr>
                <w:rFonts w:ascii="Arial" w:hAnsi="Arial" w:cs="Arial"/>
                <w:color w:val="000000"/>
              </w:rPr>
              <w:t xml:space="preserve">orkshop – Yoga Asana Workshop – Mudra Workshop – Yogic Power Breathing – Yogic </w:t>
            </w:r>
            <w:proofErr w:type="spellStart"/>
            <w:r>
              <w:rPr>
                <w:rFonts w:ascii="Arial" w:hAnsi="Arial" w:cs="Arial"/>
                <w:color w:val="000000"/>
              </w:rPr>
              <w:t>Pranayam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for Rejuvenation – Core Strengthening Workshop – Workshop for Fat Loss – Eye Sight Strengthening Workshop – Face Yoga Workshop – Sound Yoga Workshop – Yoga Animal walk for Fitness – Sport Nutr</w:t>
            </w:r>
            <w:r w:rsidR="00B26452">
              <w:rPr>
                <w:rFonts w:ascii="Arial" w:hAnsi="Arial" w:cs="Arial"/>
                <w:color w:val="000000"/>
              </w:rPr>
              <w:t>ition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D45D9E">
              <w:rPr>
                <w:rFonts w:ascii="Arial" w:hAnsi="Arial" w:cs="Arial"/>
                <w:color w:val="000000"/>
              </w:rPr>
              <w:t>Seminar</w:t>
            </w:r>
            <w:r>
              <w:rPr>
                <w:rFonts w:ascii="Arial" w:hAnsi="Arial" w:cs="Arial"/>
                <w:color w:val="000000"/>
              </w:rPr>
              <w:t xml:space="preserve"> – Acupressure Workshop – Meditation Workshop – Walking Meditation Workshop – Laughter Yoga</w:t>
            </w:r>
            <w:r w:rsidR="00F265CF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Workshop</w:t>
            </w:r>
            <w:r w:rsidR="00B06EE4">
              <w:rPr>
                <w:rFonts w:ascii="Arial" w:hAnsi="Arial" w:cs="Arial"/>
                <w:color w:val="000000"/>
              </w:rPr>
              <w:t xml:space="preserve"> </w:t>
            </w:r>
            <w:r w:rsidR="006527A5">
              <w:rPr>
                <w:rFonts w:ascii="Arial" w:hAnsi="Arial" w:cs="Arial"/>
                <w:color w:val="000000"/>
              </w:rPr>
              <w:t xml:space="preserve">– </w:t>
            </w:r>
            <w:r>
              <w:rPr>
                <w:rFonts w:ascii="Arial" w:hAnsi="Arial" w:cs="Arial"/>
                <w:color w:val="000000"/>
              </w:rPr>
              <w:t>Karaoke events for Stress Management</w:t>
            </w:r>
          </w:p>
          <w:p w14:paraId="2E10BC60" w14:textId="77777777" w:rsidR="00781F73" w:rsidRDefault="00781F73" w:rsidP="00F556F7">
            <w:pPr>
              <w:pStyle w:val="ListParagraph"/>
              <w:numPr>
                <w:ilvl w:val="1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Free Style Bollywood Dance Workshop</w:t>
            </w:r>
          </w:p>
          <w:p w14:paraId="53178B43" w14:textId="5C175C72" w:rsidR="00781F73" w:rsidRDefault="00781F73" w:rsidP="00F556F7">
            <w:pPr>
              <w:pStyle w:val="ListParagraph"/>
              <w:numPr>
                <w:ilvl w:val="1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lastRenderedPageBreak/>
              <w:t xml:space="preserve">Training Fashion </w:t>
            </w:r>
            <w:r w:rsidR="0032228F">
              <w:rPr>
                <w:rFonts w:ascii="Arial" w:hAnsi="Arial" w:cs="Arial"/>
                <w:color w:val="000000"/>
              </w:rPr>
              <w:t>S</w:t>
            </w:r>
            <w:r>
              <w:rPr>
                <w:rFonts w:ascii="Arial" w:hAnsi="Arial" w:cs="Arial"/>
                <w:color w:val="000000"/>
              </w:rPr>
              <w:t>how</w:t>
            </w:r>
            <w:r w:rsidR="00C351B6">
              <w:rPr>
                <w:rFonts w:ascii="Arial" w:hAnsi="Arial" w:cs="Arial"/>
                <w:color w:val="000000"/>
              </w:rPr>
              <w:t xml:space="preserve"> to</w:t>
            </w:r>
            <w:r>
              <w:rPr>
                <w:rFonts w:ascii="Arial" w:hAnsi="Arial" w:cs="Arial"/>
                <w:color w:val="000000"/>
              </w:rPr>
              <w:t xml:space="preserve"> corporate employees</w:t>
            </w:r>
          </w:p>
          <w:p w14:paraId="494661C1" w14:textId="79928D59" w:rsidR="00781F73" w:rsidRDefault="00781F73" w:rsidP="00F556F7">
            <w:pPr>
              <w:pStyle w:val="ListParagraph"/>
              <w:numPr>
                <w:ilvl w:val="1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Conducting </w:t>
            </w:r>
            <w:r w:rsidR="00DE2E52">
              <w:rPr>
                <w:rFonts w:ascii="Arial" w:hAnsi="Arial" w:cs="Arial"/>
                <w:color w:val="000000"/>
              </w:rPr>
              <w:t>A</w:t>
            </w:r>
            <w:r>
              <w:rPr>
                <w:rFonts w:ascii="Arial" w:hAnsi="Arial" w:cs="Arial"/>
                <w:color w:val="000000"/>
              </w:rPr>
              <w:t xml:space="preserve">erobics, Kickboxing Classes, </w:t>
            </w:r>
            <w:proofErr w:type="gramStart"/>
            <w:r>
              <w:rPr>
                <w:rFonts w:ascii="Arial" w:hAnsi="Arial" w:cs="Arial"/>
                <w:color w:val="000000"/>
              </w:rPr>
              <w:t>Yoga</w:t>
            </w:r>
            <w:proofErr w:type="gramEnd"/>
            <w:r>
              <w:rPr>
                <w:rFonts w:ascii="Arial" w:hAnsi="Arial" w:cs="Arial"/>
                <w:color w:val="000000"/>
              </w:rPr>
              <w:t xml:space="preserve"> classes.</w:t>
            </w:r>
          </w:p>
          <w:p w14:paraId="2C210FD7" w14:textId="77777777" w:rsidR="00781F73" w:rsidRDefault="00781F73" w:rsidP="00F556F7">
            <w:pPr>
              <w:pStyle w:val="ListParagraph"/>
              <w:numPr>
                <w:ilvl w:val="1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Counselling depression patients, students and married couples.</w:t>
            </w:r>
          </w:p>
          <w:p w14:paraId="0B698612" w14:textId="77777777" w:rsidR="00781F73" w:rsidRDefault="00781F73" w:rsidP="00F556F7">
            <w:pPr>
              <w:pStyle w:val="ListParagraph"/>
              <w:numPr>
                <w:ilvl w:val="1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Developed and implemented fitness assessment system to evaluate progress of clients towards their goal of attending fitness.</w:t>
            </w:r>
          </w:p>
          <w:p w14:paraId="4427A563" w14:textId="77777777" w:rsidR="001654C9" w:rsidRDefault="001654C9" w:rsidP="009F568F">
            <w:pPr>
              <w:pStyle w:val="Heading4"/>
              <w:rPr>
                <w:sz w:val="24"/>
                <w:szCs w:val="24"/>
              </w:rPr>
            </w:pPr>
          </w:p>
          <w:p w14:paraId="2507686E" w14:textId="0DEB5FED" w:rsidR="00074EB4" w:rsidRPr="009C78E9" w:rsidRDefault="005F7BC1" w:rsidP="00074EB4">
            <w:pPr>
              <w:pStyle w:val="Heading4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Level Six Wellness Hub</w:t>
            </w:r>
            <w:r w:rsidR="00A02CE5">
              <w:rPr>
                <w:sz w:val="24"/>
                <w:szCs w:val="24"/>
              </w:rPr>
              <w:t xml:space="preserve"> </w:t>
            </w:r>
            <w:r w:rsidR="00074EB4">
              <w:rPr>
                <w:sz w:val="24"/>
                <w:szCs w:val="24"/>
              </w:rPr>
              <w:t>-</w:t>
            </w:r>
            <w:r w:rsidR="00A02CE5">
              <w:rPr>
                <w:sz w:val="24"/>
                <w:szCs w:val="24"/>
              </w:rPr>
              <w:t xml:space="preserve"> </w:t>
            </w:r>
            <w:r w:rsidR="00074EB4">
              <w:rPr>
                <w:sz w:val="24"/>
                <w:szCs w:val="24"/>
              </w:rPr>
              <w:t>Fitness Manage</w:t>
            </w:r>
            <w:r w:rsidR="008F07C8">
              <w:rPr>
                <w:sz w:val="24"/>
                <w:szCs w:val="24"/>
              </w:rPr>
              <w:t>ment</w:t>
            </w:r>
          </w:p>
          <w:p w14:paraId="283E0E5E" w14:textId="1E05D413" w:rsidR="00074EB4" w:rsidRPr="009C78E9" w:rsidRDefault="00074EB4" w:rsidP="00074EB4">
            <w:pPr>
              <w:pStyle w:val="Dat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A02CE5">
              <w:rPr>
                <w:sz w:val="24"/>
                <w:szCs w:val="24"/>
              </w:rPr>
              <w:t>01</w:t>
            </w:r>
            <w:r w:rsidR="007347FF"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</w:rPr>
              <w:t xml:space="preserve"> </w:t>
            </w:r>
            <w:r w:rsidRPr="009C78E9">
              <w:rPr>
                <w:sz w:val="24"/>
                <w:szCs w:val="24"/>
              </w:rPr>
              <w:t>–</w:t>
            </w:r>
            <w:r w:rsidR="00A02CE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201</w:t>
            </w:r>
            <w:r w:rsidR="007347FF">
              <w:rPr>
                <w:sz w:val="24"/>
                <w:szCs w:val="24"/>
              </w:rPr>
              <w:t>9</w:t>
            </w:r>
          </w:p>
          <w:p w14:paraId="6FB9EDC8" w14:textId="77777777" w:rsidR="00074EB4" w:rsidRDefault="00074EB4" w:rsidP="00074EB4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Managing the Gym</w:t>
            </w:r>
          </w:p>
          <w:p w14:paraId="4AE4165B" w14:textId="71FF6498" w:rsidR="00074EB4" w:rsidRDefault="002339DC" w:rsidP="00074EB4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Operation </w:t>
            </w:r>
            <w:r w:rsidR="00464460">
              <w:rPr>
                <w:sz w:val="24"/>
                <w:szCs w:val="24"/>
              </w:rPr>
              <w:t>and Sales</w:t>
            </w:r>
          </w:p>
          <w:p w14:paraId="7BBDAFEA" w14:textId="268911FF" w:rsidR="00074EB4" w:rsidRDefault="00074EB4" w:rsidP="00074EB4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Counselling clients related to their diet, fitness, health</w:t>
            </w:r>
            <w:r w:rsidR="00810F60">
              <w:rPr>
                <w:sz w:val="24"/>
                <w:szCs w:val="24"/>
              </w:rPr>
              <w:t xml:space="preserve"> etc.</w:t>
            </w:r>
          </w:p>
          <w:p w14:paraId="70CA2BAA" w14:textId="77777777" w:rsidR="001654C9" w:rsidRDefault="001654C9" w:rsidP="009F568F">
            <w:pPr>
              <w:pStyle w:val="Heading4"/>
              <w:rPr>
                <w:sz w:val="24"/>
                <w:szCs w:val="24"/>
              </w:rPr>
            </w:pPr>
          </w:p>
          <w:p w14:paraId="1101851F" w14:textId="77777777" w:rsidR="001654C9" w:rsidRPr="001654C9" w:rsidRDefault="001654C9" w:rsidP="001654C9"/>
          <w:p w14:paraId="6DFB4F74" w14:textId="40009112" w:rsidR="009F568F" w:rsidRPr="009C78E9" w:rsidRDefault="009F568F" w:rsidP="009F568F">
            <w:pPr>
              <w:pStyle w:val="Heading4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Avenue Fitness</w:t>
            </w:r>
            <w:r w:rsidRPr="009C78E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-Fitness Manager</w:t>
            </w:r>
          </w:p>
          <w:p w14:paraId="5D2407DB" w14:textId="77777777" w:rsidR="009F568F" w:rsidRPr="009C78E9" w:rsidRDefault="009F568F" w:rsidP="009F568F">
            <w:pPr>
              <w:pStyle w:val="Dat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April 2004 </w:t>
            </w:r>
            <w:r w:rsidRPr="009C78E9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>June 2016</w:t>
            </w:r>
          </w:p>
          <w:p w14:paraId="4A4E39FE" w14:textId="77777777" w:rsidR="009F568F" w:rsidRDefault="009F568F" w:rsidP="009F568F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Managing the Gym</w:t>
            </w:r>
          </w:p>
          <w:p w14:paraId="3613B285" w14:textId="77777777" w:rsidR="009F568F" w:rsidRDefault="009F568F" w:rsidP="009F568F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Programming the schedule card</w:t>
            </w:r>
          </w:p>
          <w:p w14:paraId="2CB46BB7" w14:textId="77777777" w:rsidR="009F568F" w:rsidRDefault="009F568F" w:rsidP="009F568F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Selling different packages and major contributor for revenue growth.</w:t>
            </w:r>
          </w:p>
          <w:p w14:paraId="20950554" w14:textId="77777777" w:rsidR="009F568F" w:rsidRDefault="009F568F" w:rsidP="009F568F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Counselling clients related to their diet, fitness, health.</w:t>
            </w:r>
          </w:p>
          <w:p w14:paraId="19084B63" w14:textId="77777777" w:rsidR="003705C7" w:rsidRDefault="003705C7" w:rsidP="009F568F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</w:p>
          <w:p w14:paraId="2FA09863" w14:textId="483DD507" w:rsidR="005C469D" w:rsidRDefault="00FC248C" w:rsidP="005C469D">
            <w:pPr>
              <w:pStyle w:val="Heading4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Yoodly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Doodly</w:t>
            </w:r>
            <w:proofErr w:type="spellEnd"/>
            <w:r w:rsidR="00592E4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–</w:t>
            </w:r>
            <w:r w:rsidR="00592E4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Kids gym</w:t>
            </w:r>
            <w:r w:rsidR="005C469D">
              <w:rPr>
                <w:sz w:val="24"/>
                <w:szCs w:val="24"/>
              </w:rPr>
              <w:t xml:space="preserve"> Trainer</w:t>
            </w:r>
          </w:p>
          <w:p w14:paraId="4C3FD27D" w14:textId="2EE8AF7A" w:rsidR="00592E42" w:rsidRPr="009C78E9" w:rsidRDefault="00592E42" w:rsidP="005C469D">
            <w:pPr>
              <w:pStyle w:val="Heading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2017 </w:t>
            </w:r>
            <w:proofErr w:type="gramStart"/>
            <w:r w:rsidRPr="009C78E9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 2019</w:t>
            </w:r>
            <w:proofErr w:type="gramEnd"/>
          </w:p>
          <w:p w14:paraId="477AF667" w14:textId="237568BB" w:rsidR="00592E42" w:rsidRDefault="002539BD" w:rsidP="00592E42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Creativ</w:t>
            </w:r>
            <w:r w:rsidR="000150A2">
              <w:rPr>
                <w:sz w:val="24"/>
                <w:szCs w:val="24"/>
              </w:rPr>
              <w:t>it</w:t>
            </w:r>
            <w:r w:rsidR="00376F30">
              <w:rPr>
                <w:sz w:val="24"/>
                <w:szCs w:val="24"/>
              </w:rPr>
              <w:t>e</w:t>
            </w:r>
            <w:proofErr w:type="spellEnd"/>
            <w:r w:rsidR="000150A2">
              <w:rPr>
                <w:sz w:val="24"/>
                <w:szCs w:val="24"/>
              </w:rPr>
              <w:t xml:space="preserve"> Module </w:t>
            </w:r>
            <w:r w:rsidR="008870D6">
              <w:rPr>
                <w:sz w:val="24"/>
                <w:szCs w:val="24"/>
              </w:rPr>
              <w:t>Activities</w:t>
            </w:r>
          </w:p>
          <w:p w14:paraId="6A4927A5" w14:textId="1924597E" w:rsidR="00781F73" w:rsidRPr="00304398" w:rsidRDefault="004C29E4" w:rsidP="00304398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Managing</w:t>
            </w:r>
            <w:r w:rsidR="009F0318">
              <w:rPr>
                <w:sz w:val="24"/>
                <w:szCs w:val="24"/>
              </w:rPr>
              <w:t xml:space="preserve"> Kids</w:t>
            </w:r>
            <w:r w:rsidR="0001578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Trips </w:t>
            </w:r>
            <w:r w:rsidR="009F0318">
              <w:rPr>
                <w:sz w:val="24"/>
                <w:szCs w:val="24"/>
              </w:rPr>
              <w:t>and Fun filled Activities</w:t>
            </w:r>
          </w:p>
          <w:p w14:paraId="6FD232FF" w14:textId="77777777" w:rsidR="009F568F" w:rsidRPr="007179A5" w:rsidRDefault="009F568F" w:rsidP="00F556F7">
            <w:pPr>
              <w:pStyle w:val="ListParagraph"/>
              <w:spacing w:line="360" w:lineRule="atLeast"/>
              <w:ind w:left="1440"/>
              <w:textAlignment w:val="baseline"/>
              <w:rPr>
                <w:rFonts w:ascii="Arial" w:hAnsi="Arial" w:cs="Arial"/>
                <w:color w:val="000000"/>
              </w:rPr>
            </w:pPr>
          </w:p>
          <w:p w14:paraId="1382CD3F" w14:textId="77777777" w:rsidR="00781F73" w:rsidRDefault="00781F73" w:rsidP="00F556F7">
            <w:pPr>
              <w:pStyle w:val="Heading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Personal Yoga Trainer</w:t>
            </w:r>
            <w:r w:rsidRPr="009C78E9">
              <w:rPr>
                <w:sz w:val="24"/>
                <w:szCs w:val="24"/>
              </w:rPr>
              <w:t xml:space="preserve">  </w:t>
            </w:r>
          </w:p>
          <w:p w14:paraId="42ED209B" w14:textId="51EC3834" w:rsidR="00F47067" w:rsidRPr="00E97B43" w:rsidRDefault="00F47067" w:rsidP="00F47067">
            <w:pPr>
              <w:rPr>
                <w:sz w:val="24"/>
                <w:szCs w:val="24"/>
              </w:rPr>
            </w:pPr>
            <w:r w:rsidRPr="00E97B43">
              <w:rPr>
                <w:sz w:val="24"/>
                <w:szCs w:val="24"/>
              </w:rPr>
              <w:t>Since 2003</w:t>
            </w:r>
          </w:p>
          <w:p w14:paraId="24675753" w14:textId="1DFDF729" w:rsidR="00304398" w:rsidRPr="003D4E77" w:rsidRDefault="00781F73" w:rsidP="003D4E77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Providing personal training to the patients suffering from </w:t>
            </w:r>
            <w:r w:rsidR="00594DE0">
              <w:rPr>
                <w:sz w:val="24"/>
                <w:szCs w:val="24"/>
              </w:rPr>
              <w:t>Hyper T</w:t>
            </w:r>
            <w:r w:rsidR="004B5398">
              <w:rPr>
                <w:sz w:val="24"/>
                <w:szCs w:val="24"/>
              </w:rPr>
              <w:t>ension</w:t>
            </w:r>
            <w:r>
              <w:rPr>
                <w:sz w:val="24"/>
                <w:szCs w:val="24"/>
              </w:rPr>
              <w:t>, Diabetes, Asthma,</w:t>
            </w:r>
            <w:r w:rsidRPr="000531B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Obesity, </w:t>
            </w:r>
            <w:r w:rsidR="00E33B80">
              <w:rPr>
                <w:sz w:val="24"/>
                <w:szCs w:val="24"/>
              </w:rPr>
              <w:t>Spine Health</w:t>
            </w:r>
            <w:r>
              <w:rPr>
                <w:sz w:val="24"/>
                <w:szCs w:val="24"/>
              </w:rPr>
              <w:t xml:space="preserve"> and </w:t>
            </w:r>
            <w:r w:rsidR="001F7BEC">
              <w:rPr>
                <w:sz w:val="24"/>
                <w:szCs w:val="24"/>
              </w:rPr>
              <w:t>N</w:t>
            </w:r>
            <w:r w:rsidR="00E61B89">
              <w:rPr>
                <w:sz w:val="24"/>
                <w:szCs w:val="24"/>
              </w:rPr>
              <w:t>eurological</w:t>
            </w:r>
            <w:r>
              <w:rPr>
                <w:sz w:val="24"/>
                <w:szCs w:val="24"/>
              </w:rPr>
              <w:t xml:space="preserve"> </w:t>
            </w:r>
            <w:r w:rsidR="00D6522F">
              <w:rPr>
                <w:sz w:val="24"/>
                <w:szCs w:val="24"/>
              </w:rPr>
              <w:t xml:space="preserve">problems </w:t>
            </w:r>
            <w:r>
              <w:rPr>
                <w:sz w:val="24"/>
                <w:szCs w:val="24"/>
              </w:rPr>
              <w:t>through various yoga asanas and pranayama techniques.</w:t>
            </w:r>
          </w:p>
          <w:p w14:paraId="0C1637DF" w14:textId="77777777" w:rsidR="00781F73" w:rsidRDefault="00781F73" w:rsidP="00F556F7">
            <w:pPr>
              <w:rPr>
                <w:sz w:val="24"/>
                <w:szCs w:val="24"/>
              </w:rPr>
            </w:pPr>
          </w:p>
          <w:p w14:paraId="4B6A1D89" w14:textId="77777777" w:rsidR="00781F73" w:rsidRDefault="00781F73" w:rsidP="00F556F7">
            <w:pPr>
              <w:pStyle w:val="Heading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Precision Fastener Ltd., Production Engineer</w:t>
            </w:r>
          </w:p>
          <w:p w14:paraId="40FBDB19" w14:textId="77777777" w:rsidR="00781F73" w:rsidRPr="005E52F3" w:rsidRDefault="00781F73" w:rsidP="00F556F7">
            <w:pPr>
              <w:pStyle w:val="Heading4"/>
              <w:rPr>
                <w:b w:val="0"/>
                <w:bCs/>
                <w:sz w:val="24"/>
                <w:szCs w:val="24"/>
              </w:rPr>
            </w:pPr>
            <w:r w:rsidRPr="005E52F3">
              <w:rPr>
                <w:b w:val="0"/>
                <w:bCs/>
                <w:sz w:val="24"/>
                <w:szCs w:val="24"/>
              </w:rPr>
              <w:t>April 1998 – January 2004</w:t>
            </w:r>
          </w:p>
          <w:p w14:paraId="19112F1E" w14:textId="77777777" w:rsidR="00781F73" w:rsidRDefault="00781F73" w:rsidP="00F556F7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Supervising and Maintenance of various mechanical equipment’s,</w:t>
            </w:r>
          </w:p>
          <w:p w14:paraId="43494DFE" w14:textId="77777777" w:rsidR="00781F73" w:rsidRDefault="00781F73" w:rsidP="00F556F7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Marketing of Mechanical finished product.</w:t>
            </w:r>
          </w:p>
          <w:p w14:paraId="6E41D6AC" w14:textId="77777777" w:rsidR="00781F73" w:rsidRDefault="00781F73" w:rsidP="00F556F7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Organizing seminars</w:t>
            </w:r>
          </w:p>
          <w:p w14:paraId="6ED576AC" w14:textId="77777777" w:rsidR="00781F73" w:rsidRPr="009D1288" w:rsidRDefault="00781F73" w:rsidP="00F556F7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Giving presentation on the growth of organizational revenue optimization.</w:t>
            </w:r>
          </w:p>
          <w:p w14:paraId="0E369DCC" w14:textId="77777777" w:rsidR="00781F73" w:rsidRDefault="00781F73" w:rsidP="00F556F7">
            <w:pPr>
              <w:rPr>
                <w:sz w:val="24"/>
                <w:szCs w:val="24"/>
              </w:rPr>
            </w:pPr>
          </w:p>
          <w:p w14:paraId="60505195" w14:textId="16883E5A" w:rsidR="00781F73" w:rsidRPr="009C78E9" w:rsidRDefault="00781F73" w:rsidP="00F556F7">
            <w:pPr>
              <w:pStyle w:val="Heading4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Supreme </w:t>
            </w:r>
            <w:proofErr w:type="spellStart"/>
            <w:r>
              <w:rPr>
                <w:sz w:val="24"/>
                <w:szCs w:val="24"/>
              </w:rPr>
              <w:t>Heatreatment</w:t>
            </w:r>
            <w:proofErr w:type="spellEnd"/>
            <w:r>
              <w:rPr>
                <w:sz w:val="24"/>
                <w:szCs w:val="24"/>
              </w:rPr>
              <w:t xml:space="preserve"> Pvt. Ltd.</w:t>
            </w:r>
            <w:r w:rsidRPr="009C78E9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Shi</w:t>
            </w:r>
            <w:r w:rsidR="003D4E77">
              <w:rPr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 xml:space="preserve">t </w:t>
            </w:r>
            <w:proofErr w:type="spellStart"/>
            <w:r>
              <w:rPr>
                <w:sz w:val="24"/>
                <w:szCs w:val="24"/>
              </w:rPr>
              <w:t>Incharge</w:t>
            </w:r>
            <w:proofErr w:type="spellEnd"/>
          </w:p>
          <w:p w14:paraId="04569CFF" w14:textId="77777777" w:rsidR="00781F73" w:rsidRPr="009C78E9" w:rsidRDefault="00781F73" w:rsidP="00F556F7">
            <w:pPr>
              <w:pStyle w:val="Dat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July 1997 </w:t>
            </w:r>
            <w:r w:rsidRPr="009C78E9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>December 1998</w:t>
            </w:r>
          </w:p>
          <w:p w14:paraId="09D18A47" w14:textId="77777777" w:rsidR="00781F73" w:rsidRDefault="00781F73" w:rsidP="00F556F7">
            <w:pPr>
              <w:pStyle w:val="ListParagraph"/>
              <w:numPr>
                <w:ilvl w:val="1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Shop floor </w:t>
            </w:r>
            <w:proofErr w:type="spellStart"/>
            <w:r>
              <w:rPr>
                <w:sz w:val="24"/>
                <w:szCs w:val="24"/>
              </w:rPr>
              <w:t>incharge</w:t>
            </w:r>
            <w:proofErr w:type="spellEnd"/>
          </w:p>
          <w:p w14:paraId="46B27CA4" w14:textId="77777777" w:rsidR="00781F73" w:rsidRPr="00FC39C8" w:rsidRDefault="00781F73" w:rsidP="00F556F7">
            <w:pPr>
              <w:rPr>
                <w:sz w:val="24"/>
                <w:szCs w:val="24"/>
              </w:rPr>
            </w:pPr>
          </w:p>
          <w:p w14:paraId="486477EB" w14:textId="77777777" w:rsidR="00781F73" w:rsidRPr="005E52F3" w:rsidRDefault="00781F73" w:rsidP="00F556F7">
            <w:pPr>
              <w:rPr>
                <w:b/>
                <w:bCs/>
                <w:sz w:val="24"/>
                <w:szCs w:val="24"/>
              </w:rPr>
            </w:pPr>
            <w:r w:rsidRPr="005E52F3">
              <w:rPr>
                <w:b/>
                <w:bCs/>
                <w:sz w:val="24"/>
                <w:szCs w:val="24"/>
              </w:rPr>
              <w:lastRenderedPageBreak/>
              <w:t xml:space="preserve"> C.M.S. Institute </w:t>
            </w:r>
            <w:r>
              <w:rPr>
                <w:b/>
                <w:bCs/>
                <w:sz w:val="24"/>
                <w:szCs w:val="24"/>
              </w:rPr>
              <w:t xml:space="preserve">  </w:t>
            </w:r>
            <w:r w:rsidRPr="005E52F3">
              <w:rPr>
                <w:b/>
                <w:bCs/>
                <w:sz w:val="24"/>
                <w:szCs w:val="24"/>
              </w:rPr>
              <w:t>Auto</w:t>
            </w:r>
            <w:r>
              <w:rPr>
                <w:b/>
                <w:bCs/>
                <w:sz w:val="24"/>
                <w:szCs w:val="24"/>
              </w:rPr>
              <w:t xml:space="preserve"> cad Faculty</w:t>
            </w:r>
          </w:p>
          <w:p w14:paraId="51595221" w14:textId="77777777" w:rsidR="00781F73" w:rsidRPr="009C78E9" w:rsidRDefault="00781F73" w:rsidP="00F556F7">
            <w:pPr>
              <w:pStyle w:val="Dat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November 1997 </w:t>
            </w:r>
            <w:r w:rsidRPr="009C78E9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 March 1998</w:t>
            </w:r>
          </w:p>
          <w:p w14:paraId="6AB09B12" w14:textId="77777777" w:rsidR="00781F73" w:rsidRDefault="00781F73" w:rsidP="00F556F7">
            <w:pPr>
              <w:rPr>
                <w:sz w:val="24"/>
                <w:szCs w:val="24"/>
              </w:rPr>
            </w:pPr>
          </w:p>
          <w:sdt>
            <w:sdtPr>
              <w:rPr>
                <w:sz w:val="24"/>
                <w:szCs w:val="24"/>
              </w:rPr>
              <w:id w:val="1669594239"/>
              <w:placeholder>
                <w:docPart w:val="39E386BECA1A41A08E998BDCC7E2C288"/>
              </w:placeholder>
              <w:temporary/>
              <w:showingPlcHdr/>
              <w15:appearance w15:val="hidden"/>
            </w:sdtPr>
            <w:sdtEndPr/>
            <w:sdtContent>
              <w:p w14:paraId="1439EEA3" w14:textId="77777777" w:rsidR="00781F73" w:rsidRPr="009C78E9" w:rsidRDefault="00781F73" w:rsidP="00F556F7">
                <w:pPr>
                  <w:pStyle w:val="Heading2"/>
                  <w:rPr>
                    <w:sz w:val="24"/>
                    <w:szCs w:val="24"/>
                  </w:rPr>
                </w:pPr>
                <w:r w:rsidRPr="00FA410B">
                  <w:rPr>
                    <w:rStyle w:val="Heading2Char"/>
                    <w:b/>
                    <w:bCs/>
                    <w:caps/>
                    <w:sz w:val="24"/>
                    <w:szCs w:val="24"/>
                  </w:rPr>
                  <w:t>SKILLS</w:t>
                </w:r>
              </w:p>
            </w:sdtContent>
          </w:sdt>
          <w:p w14:paraId="0D84A8AD" w14:textId="77777777" w:rsidR="00781F73" w:rsidRDefault="00781F73" w:rsidP="00F556F7">
            <w:pPr>
              <w:rPr>
                <w:color w:val="FFFFFF" w:themeColor="background1"/>
                <w:sz w:val="24"/>
                <w:szCs w:val="24"/>
              </w:rPr>
            </w:pPr>
          </w:p>
          <w:p w14:paraId="19A84432" w14:textId="176AFB44" w:rsidR="002F6F56" w:rsidRDefault="002F6F56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Fitness Speaker</w:t>
            </w:r>
          </w:p>
          <w:p w14:paraId="3547B6EF" w14:textId="5AE18B07" w:rsidR="00781F73" w:rsidRPr="0025200C" w:rsidRDefault="0025200C" w:rsidP="0025200C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Motivational Speaker</w:t>
            </w:r>
          </w:p>
          <w:p w14:paraId="6BD720B0" w14:textId="58C612AE" w:rsidR="00630FCB" w:rsidRDefault="00630FCB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Spiritual Speaker</w:t>
            </w:r>
          </w:p>
          <w:p w14:paraId="0FE75FD1" w14:textId="61DDA114" w:rsidR="00D370B9" w:rsidRDefault="00D370B9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Counselor</w:t>
            </w:r>
          </w:p>
          <w:p w14:paraId="619E07D2" w14:textId="4B3C602A" w:rsidR="00D370B9" w:rsidRDefault="00D370B9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Fitness Programmer</w:t>
            </w:r>
          </w:p>
          <w:p w14:paraId="0380414E" w14:textId="27977035" w:rsidR="007B1264" w:rsidRDefault="007B1264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Sports Nutritionist</w:t>
            </w:r>
          </w:p>
          <w:p w14:paraId="79041428" w14:textId="11BF4E1B" w:rsidR="007B1264" w:rsidRDefault="007B1264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Positive Attitude</w:t>
            </w:r>
          </w:p>
          <w:p w14:paraId="585B6CD3" w14:textId="5BC6844B" w:rsidR="000D60D1" w:rsidRDefault="009018B5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Choreographer of Dancer,</w:t>
            </w:r>
            <w:r w:rsidR="006E1D42">
              <w:rPr>
                <w:rFonts w:ascii="Arial" w:hAnsi="Arial" w:cs="Arial"/>
                <w:color w:val="000000"/>
                <w:sz w:val="24"/>
                <w:szCs w:val="24"/>
              </w:rPr>
              <w:t xml:space="preserve"> Fashion</w:t>
            </w:r>
            <w:r w:rsidR="00C2638B">
              <w:rPr>
                <w:rFonts w:ascii="Arial" w:hAnsi="Arial" w:cs="Arial"/>
                <w:color w:val="000000"/>
                <w:sz w:val="24"/>
                <w:szCs w:val="24"/>
              </w:rPr>
              <w:t xml:space="preserve"> S</w:t>
            </w:r>
            <w:r w:rsidR="006E1D42">
              <w:rPr>
                <w:rFonts w:ascii="Arial" w:hAnsi="Arial" w:cs="Arial"/>
                <w:color w:val="000000"/>
                <w:sz w:val="24"/>
                <w:szCs w:val="24"/>
              </w:rPr>
              <w:t>how.</w:t>
            </w:r>
          </w:p>
          <w:p w14:paraId="6B645628" w14:textId="0DFD5415" w:rsidR="009018B5" w:rsidRDefault="009018B5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Singer</w:t>
            </w:r>
          </w:p>
          <w:p w14:paraId="1B41D09C" w14:textId="77777777" w:rsidR="00781F73" w:rsidRDefault="00781F73" w:rsidP="00F556F7">
            <w:pPr>
              <w:rPr>
                <w:color w:val="FFFFFF" w:themeColor="background1"/>
                <w:sz w:val="24"/>
                <w:szCs w:val="24"/>
              </w:rPr>
            </w:pPr>
          </w:p>
          <w:p w14:paraId="70890649" w14:textId="77777777" w:rsidR="00781F73" w:rsidRDefault="00781F73" w:rsidP="00F556F7">
            <w:pPr>
              <w:pStyle w:val="Heading3"/>
              <w:pBdr>
                <w:bottom w:val="single" w:sz="6" w:space="11" w:color="0091FF"/>
              </w:pBdr>
              <w:spacing w:before="0" w:after="270" w:line="480" w:lineRule="atLeast"/>
              <w:textAlignment w:val="baseline"/>
              <w:rPr>
                <w:rFonts w:ascii="Playfair Display" w:hAnsi="Playfair Display"/>
                <w:color w:val="000000"/>
                <w:sz w:val="30"/>
                <w:szCs w:val="30"/>
              </w:rPr>
            </w:pPr>
            <w:r>
              <w:rPr>
                <w:rFonts w:ascii="Playfair Display" w:hAnsi="Playfair Display"/>
                <w:color w:val="000000"/>
                <w:sz w:val="30"/>
                <w:szCs w:val="30"/>
              </w:rPr>
              <w:t>Certifications</w:t>
            </w:r>
          </w:p>
          <w:p w14:paraId="34259340" w14:textId="4E0731A7" w:rsidR="007F1050" w:rsidRDefault="007F1050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Masters in 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Yogashastra</w:t>
            </w:r>
            <w:proofErr w:type="spellEnd"/>
            <w:r w:rsidR="00912970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Final year 2023</w:t>
            </w:r>
          </w:p>
          <w:p w14:paraId="4E73460B" w14:textId="4D1030A4" w:rsidR="0080504E" w:rsidRDefault="00367315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Bachelors in 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Yogashastra</w:t>
            </w:r>
            <w:proofErr w:type="spellEnd"/>
            <w:r w:rsidR="00912970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</w:t>
            </w:r>
            <w:r w:rsidR="009A6851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2021</w:t>
            </w:r>
          </w:p>
          <w:p w14:paraId="4CB29067" w14:textId="6E836E18" w:rsidR="009A6851" w:rsidRDefault="009A6851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Diploma in </w:t>
            </w:r>
            <w:r w:rsidR="00332B7C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Sanskriti Parichay 2018</w:t>
            </w:r>
          </w:p>
          <w:p w14:paraId="53C304F2" w14:textId="033F72D9" w:rsidR="00781F73" w:rsidRPr="003B4897" w:rsidRDefault="00781F73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095BFB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Fitness Instruction Course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3B489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from K-11 Fitness Academy, Santacruz</w:t>
            </w:r>
          </w:p>
          <w:p w14:paraId="67330180" w14:textId="3AAB0918" w:rsidR="00781F73" w:rsidRDefault="00781F73" w:rsidP="00403E0F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095BFB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Knowledge Sports and Nutrition Course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F13169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from K-11 Fitness Academy, Santacruz</w:t>
            </w:r>
          </w:p>
          <w:p w14:paraId="274460D8" w14:textId="13C2952E" w:rsidR="00800F77" w:rsidRPr="00403E0F" w:rsidRDefault="0058372A" w:rsidP="00403E0F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Certificate</w:t>
            </w:r>
            <w:r w:rsidR="00897E0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Course</w:t>
            </w:r>
            <w:r w:rsidR="00800F7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in Yoga </w:t>
            </w:r>
            <w:r w:rsidR="00897E0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From</w:t>
            </w:r>
            <w:r w:rsidR="006F117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Govt.</w:t>
            </w:r>
            <w:r w:rsidR="00897E0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97E0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Ghantali</w:t>
            </w:r>
            <w:proofErr w:type="spellEnd"/>
            <w:r w:rsidR="00897E0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97E0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Mitra</w:t>
            </w:r>
            <w:proofErr w:type="spellEnd"/>
            <w:r w:rsidR="00897E0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97E0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Mandal</w:t>
            </w:r>
            <w:proofErr w:type="spellEnd"/>
            <w:r w:rsidR="00897E0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(Thane)</w:t>
            </w:r>
          </w:p>
          <w:p w14:paraId="271A6D09" w14:textId="65D481AF" w:rsidR="00800F77" w:rsidRPr="00800F77" w:rsidRDefault="00781F73" w:rsidP="00800F7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4391A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Teacher training Course</w:t>
            </w:r>
            <w:r w:rsidRPr="00955AF5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in Yoga from </w:t>
            </w:r>
            <w:r w:rsidR="006F117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Govt. </w:t>
            </w:r>
            <w:proofErr w:type="spellStart"/>
            <w:r w:rsidRPr="00955AF5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Ghantali</w:t>
            </w:r>
            <w:proofErr w:type="spellEnd"/>
            <w:r w:rsidRPr="00955AF5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55AF5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Mitra</w:t>
            </w:r>
            <w:proofErr w:type="spellEnd"/>
            <w:r w:rsidRPr="00955AF5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55AF5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Mandal</w:t>
            </w:r>
            <w:proofErr w:type="spellEnd"/>
            <w:r w:rsidRPr="00955AF5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 (Thane)</w:t>
            </w:r>
          </w:p>
          <w:p w14:paraId="56A3D75C" w14:textId="77777777" w:rsidR="00781F73" w:rsidRDefault="00781F73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Power Yoga Instructor Training by Leena Mogre, Bandra</w:t>
            </w:r>
          </w:p>
          <w:p w14:paraId="64B85FC2" w14:textId="389EB549" w:rsidR="00F27BC2" w:rsidRDefault="00F27BC2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 xml:space="preserve">Kettle Bell </w:t>
            </w:r>
            <w:r w:rsidR="00800F7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Certification with Dr. Nikhil Lad</w:t>
            </w:r>
          </w:p>
          <w:p w14:paraId="3134F4AD" w14:textId="77777777" w:rsidR="00781F73" w:rsidRPr="00B376B1" w:rsidRDefault="00781F73" w:rsidP="00955AF5">
            <w:p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  <w:p w14:paraId="579B558E" w14:textId="3C15DFAD" w:rsidR="00781F73" w:rsidRDefault="00781F73" w:rsidP="00F556F7">
            <w:pPr>
              <w:pStyle w:val="Heading3"/>
              <w:pBdr>
                <w:bottom w:val="single" w:sz="6" w:space="11" w:color="0091FF"/>
              </w:pBdr>
              <w:spacing w:before="0" w:after="270" w:line="480" w:lineRule="atLeast"/>
              <w:textAlignment w:val="baseline"/>
              <w:rPr>
                <w:rFonts w:ascii="Playfair Display" w:hAnsi="Playfair Display"/>
                <w:color w:val="000000"/>
                <w:sz w:val="30"/>
                <w:szCs w:val="30"/>
              </w:rPr>
            </w:pPr>
            <w:r>
              <w:rPr>
                <w:color w:val="FFFFFF" w:themeColor="background1"/>
                <w:sz w:val="24"/>
              </w:rPr>
              <w:t>Acie</w:t>
            </w:r>
            <w:r>
              <w:rPr>
                <w:rFonts w:ascii="Playfair Display" w:hAnsi="Playfair Display"/>
                <w:color w:val="000000"/>
                <w:sz w:val="30"/>
                <w:szCs w:val="30"/>
              </w:rPr>
              <w:t xml:space="preserve"> Acievements</w:t>
            </w:r>
          </w:p>
          <w:p w14:paraId="7D2E1813" w14:textId="01931119" w:rsidR="00781F73" w:rsidRDefault="00781F73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2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>Yoga Camps in Malaysia</w:t>
            </w:r>
          </w:p>
          <w:p w14:paraId="5BD4974B" w14:textId="3B48E986" w:rsidR="00534F42" w:rsidRDefault="00534F42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2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>Silver in Powerlifting</w:t>
            </w:r>
            <w:r w:rsidR="00520A43">
              <w:rPr>
                <w:rFonts w:ascii="Arial" w:hAnsi="Arial" w:cs="Arial"/>
                <w:b/>
                <w:bCs/>
                <w:color w:val="000000"/>
                <w:sz w:val="22"/>
              </w:rPr>
              <w:t>,</w:t>
            </w: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State </w:t>
            </w:r>
            <w:r w:rsidR="006D7F38">
              <w:rPr>
                <w:rFonts w:ascii="Arial" w:hAnsi="Arial" w:cs="Arial"/>
                <w:b/>
                <w:bCs/>
                <w:color w:val="000000"/>
                <w:sz w:val="22"/>
              </w:rPr>
              <w:t>Level</w:t>
            </w: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</w:t>
            </w:r>
          </w:p>
          <w:p w14:paraId="6C5E9BE4" w14:textId="685FB8FE" w:rsidR="00781F73" w:rsidRDefault="00F937B4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2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>Gold in</w:t>
            </w:r>
            <w:r w:rsidR="00C94457"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Powerlifting</w:t>
            </w:r>
            <w:r w:rsidR="00520A43">
              <w:rPr>
                <w:rFonts w:ascii="Arial" w:hAnsi="Arial" w:cs="Arial"/>
                <w:b/>
                <w:bCs/>
                <w:color w:val="000000"/>
                <w:sz w:val="22"/>
              </w:rPr>
              <w:t>,</w:t>
            </w: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Mumbai </w:t>
            </w:r>
          </w:p>
          <w:p w14:paraId="2FF8849B" w14:textId="0B4850D0" w:rsidR="000B6879" w:rsidRDefault="0041660C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2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lastRenderedPageBreak/>
              <w:t>1</w:t>
            </w:r>
            <w:r w:rsidRPr="0041660C">
              <w:rPr>
                <w:rFonts w:ascii="Arial" w:hAnsi="Arial" w:cs="Arial"/>
                <w:b/>
                <w:bCs/>
                <w:color w:val="000000"/>
                <w:sz w:val="22"/>
                <w:vertAlign w:val="superscript"/>
              </w:rPr>
              <w:t>st</w:t>
            </w: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in </w:t>
            </w:r>
            <w:r w:rsidR="009763B7">
              <w:rPr>
                <w:rFonts w:ascii="Arial" w:hAnsi="Arial" w:cs="Arial"/>
                <w:b/>
                <w:bCs/>
                <w:color w:val="000000"/>
                <w:sz w:val="22"/>
              </w:rPr>
              <w:t>Rhythmic</w:t>
            </w:r>
            <w:r w:rsidR="00A06640"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</w:t>
            </w:r>
            <w:r w:rsidR="00EA2520">
              <w:rPr>
                <w:rFonts w:ascii="Arial" w:hAnsi="Arial" w:cs="Arial"/>
                <w:b/>
                <w:bCs/>
                <w:color w:val="000000"/>
                <w:sz w:val="22"/>
              </w:rPr>
              <w:t>Solo</w:t>
            </w:r>
            <w:r w:rsidR="00E603A2"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Yoga Dance in Masters</w:t>
            </w: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Yoga</w:t>
            </w:r>
          </w:p>
          <w:p w14:paraId="048F77F0" w14:textId="5E23573A" w:rsidR="00781F73" w:rsidRDefault="00100BC9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2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Articles in News Paper</w:t>
            </w:r>
          </w:p>
          <w:p w14:paraId="4B675496" w14:textId="7AA85B93" w:rsidR="005A065B" w:rsidRDefault="00501C26" w:rsidP="00F556F7">
            <w:pPr>
              <w:numPr>
                <w:ilvl w:val="0"/>
                <w:numId w:val="1"/>
              </w:num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2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Silver in State level 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>Yogasana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</w:rPr>
              <w:t xml:space="preserve"> </w:t>
            </w:r>
            <w:r w:rsidR="009117EE">
              <w:rPr>
                <w:rFonts w:ascii="Arial" w:hAnsi="Arial" w:cs="Arial"/>
                <w:b/>
                <w:bCs/>
                <w:color w:val="000000"/>
                <w:sz w:val="22"/>
              </w:rPr>
              <w:t>Competition</w:t>
            </w:r>
          </w:p>
          <w:p w14:paraId="0AD681F9" w14:textId="702EE391" w:rsidR="00781F73" w:rsidRDefault="00781F73" w:rsidP="00F556F7">
            <w:pPr>
              <w:spacing w:line="360" w:lineRule="atLeast"/>
              <w:textAlignment w:val="baseline"/>
              <w:rPr>
                <w:rFonts w:ascii="Arial" w:hAnsi="Arial" w:cs="Arial"/>
                <w:b/>
                <w:bCs/>
                <w:color w:val="000000"/>
                <w:sz w:val="22"/>
              </w:rPr>
            </w:pPr>
          </w:p>
          <w:p w14:paraId="6E64C093" w14:textId="51571F45" w:rsidR="00781F73" w:rsidRDefault="001425D1" w:rsidP="00F556F7">
            <w:p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</w:t>
            </w:r>
            <w:r w:rsidR="00781F73">
              <w:rPr>
                <w:rFonts w:ascii="Arial" w:hAnsi="Arial" w:cs="Arial"/>
                <w:color w:val="000000"/>
              </w:rPr>
              <w:t xml:space="preserve">ate:                                                                </w:t>
            </w:r>
            <w:r w:rsidR="00D70B99">
              <w:rPr>
                <w:rFonts w:ascii="Arial" w:hAnsi="Arial" w:cs="Arial"/>
                <w:color w:val="000000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  <w:r w:rsidR="00781F73">
              <w:rPr>
                <w:rFonts w:ascii="Arial" w:hAnsi="Arial" w:cs="Arial"/>
                <w:color w:val="000000"/>
              </w:rPr>
              <w:t xml:space="preserve">  </w:t>
            </w:r>
          </w:p>
          <w:p w14:paraId="2A3CAF8E" w14:textId="3E9F9F9A" w:rsidR="00781F73" w:rsidRDefault="00781F73" w:rsidP="00F556F7">
            <w:pPr>
              <w:spacing w:line="360" w:lineRule="atLeast"/>
              <w:textAlignment w:val="baseline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Place: Thane                                                            Subhashchandra Naik</w:t>
            </w:r>
          </w:p>
          <w:p w14:paraId="0C4AAD6A" w14:textId="16577C00" w:rsidR="0017323E" w:rsidRPr="009C78E9" w:rsidRDefault="007E1A88" w:rsidP="00F556F7">
            <w:pPr>
              <w:rPr>
                <w:color w:val="FFFFFF" w:themeColor="background1"/>
                <w:sz w:val="24"/>
                <w:szCs w:val="24"/>
              </w:rPr>
            </w:pPr>
            <w:r w:rsidRPr="0017323E">
              <w:rPr>
                <w:noProof/>
                <w:color w:val="FFFFFF" w:themeColor="background1"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54E183C0" wp14:editId="6B12C55D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448945</wp:posOffset>
                      </wp:positionV>
                      <wp:extent cx="4465955" cy="6629400"/>
                      <wp:effectExtent l="0" t="0" r="10795" b="1905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65955" cy="6629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ED63F5" w14:textId="7CAF36E7" w:rsidR="0017323E" w:rsidRPr="005F4CD4" w:rsidRDefault="00B068E5" w:rsidP="00A6025F">
                                  <w:pPr>
                                    <w:pBdr>
                                      <w:top w:val="single" w:sz="4" w:space="0" w:color="auto"/>
                                      <w:left w:val="single" w:sz="4" w:space="4" w:color="auto"/>
                                      <w:bottom w:val="single" w:sz="4" w:space="1" w:color="auto"/>
                                      <w:right w:val="single" w:sz="4" w:space="4" w:color="auto"/>
                                    </w:pBdr>
                                    <w:jc w:val="center"/>
                                    <w:rPr>
                                      <w:sz w:val="32"/>
                                      <w:szCs w:val="32"/>
                                      <w:u w:val="single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u w:val="single"/>
                                    </w:rPr>
                                    <w:t xml:space="preserve">FEW </w:t>
                                  </w:r>
                                  <w:r w:rsidR="003E5AB3" w:rsidRPr="005F4CD4">
                                    <w:rPr>
                                      <w:sz w:val="32"/>
                                      <w:szCs w:val="32"/>
                                      <w:u w:val="single"/>
                                    </w:rPr>
                                    <w:t xml:space="preserve">WELKNOWN </w:t>
                                  </w:r>
                                  <w:r w:rsidR="0017323E" w:rsidRPr="005F4CD4">
                                    <w:rPr>
                                      <w:sz w:val="32"/>
                                      <w:szCs w:val="32"/>
                                      <w:u w:val="single"/>
                                    </w:rPr>
                                    <w:t>CLIENTS</w:t>
                                  </w:r>
                                </w:p>
                                <w:p w14:paraId="62576EB1" w14:textId="77777777" w:rsidR="0017323E" w:rsidRDefault="0017323E" w:rsidP="007E1A88">
                                  <w:pPr>
                                    <w:pBdr>
                                      <w:top w:val="single" w:sz="4" w:space="0" w:color="auto"/>
                                      <w:left w:val="single" w:sz="4" w:space="4" w:color="auto"/>
                                      <w:bottom w:val="single" w:sz="4" w:space="1" w:color="auto"/>
                                      <w:right w:val="single" w:sz="4" w:space="4" w:color="auto"/>
                                    </w:pBdr>
                                    <w:rPr>
                                      <w:u w:val="single"/>
                                    </w:rPr>
                                  </w:pPr>
                                </w:p>
                                <w:p w14:paraId="255EB60C" w14:textId="0CF4C1B0" w:rsidR="0017323E" w:rsidRPr="0017323E" w:rsidRDefault="002C342F" w:rsidP="007E1A88">
                                  <w:pPr>
                                    <w:pBdr>
                                      <w:top w:val="single" w:sz="4" w:space="0" w:color="auto"/>
                                      <w:left w:val="single" w:sz="4" w:space="4" w:color="auto"/>
                                      <w:bottom w:val="single" w:sz="4" w:space="1" w:color="auto"/>
                                      <w:right w:val="single" w:sz="4" w:space="4" w:color="auto"/>
                                    </w:pBdr>
                                    <w:rPr>
                                      <w:u w:val="single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t xml:space="preserve">   </w:t>
                                  </w:r>
                                  <w:r w:rsidR="003E5AB3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49A65338" wp14:editId="14FF7AD4">
                                        <wp:extent cx="805542" cy="847056"/>
                                        <wp:effectExtent l="0" t="0" r="0" b="0"/>
                                        <wp:docPr id="233646557" name="Picture 233646557" descr="Welcome to NACIN - MUMBA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8" descr="Welcome to NACIN - MUMBA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32">
                                                          <a14:imgEffect>
                                                            <a14:sharpenSoften amount="70000"/>
                                                          </a14:imgEffect>
                                                          <a14:imgEffect>
                                                            <a14:colorTemperature colorTemp="4700"/>
                                                          </a14:imgEffect>
                                                          <a14:imgEffect>
                                                            <a14:saturation sat="25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26054" cy="9737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5B0F4C">
                                    <w:rPr>
                                      <w:noProof/>
                                    </w:rPr>
                                    <w:t xml:space="preserve">       </w:t>
                                  </w:r>
                                  <w:r w:rsidR="0017323E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5DCD8744" wp14:editId="7250A174">
                                        <wp:extent cx="1451429" cy="764572"/>
                                        <wp:effectExtent l="0" t="0" r="0" b="0"/>
                                        <wp:docPr id="199848564" name="Picture 19984856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3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34">
                                                          <a14:imgEffect>
                                                            <a14:sharpenSoften amount="70000"/>
                                                          </a14:imgEffect>
                                                          <a14:imgEffect>
                                                            <a14:saturation sat="25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51429" cy="76457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3E5AB3">
                                    <w:rPr>
                                      <w:noProof/>
                                      <w:u w:val="single"/>
                                    </w:rPr>
                                    <w:t xml:space="preserve">       </w:t>
                                  </w:r>
                                  <w:r>
                                    <w:rPr>
                                      <w:noProof/>
                                      <w:u w:val="single"/>
                                    </w:rPr>
                                    <w:t xml:space="preserve"> </w:t>
                                  </w:r>
                                  <w:r w:rsidR="00F26976">
                                    <w:rPr>
                                      <w:noProof/>
                                    </w:rPr>
                                    <w:t xml:space="preserve">       </w:t>
                                  </w:r>
                                  <w:r w:rsidRPr="005B0F4C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53BFF3D4" wp14:editId="5A491946">
                                        <wp:extent cx="870858" cy="855718"/>
                                        <wp:effectExtent l="0" t="0" r="5715" b="1905"/>
                                        <wp:docPr id="178699819" name="Picture 1786998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0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 rotWithShape="1">
                                                <a:blip r:embed="rId35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36">
                                                          <a14:imgEffect>
                                                            <a14:sharpenSoften amount="70000"/>
                                                          </a14:imgEffect>
                                                          <a14:imgEffect>
                                                            <a14:saturation sat="25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5079" t="2857" r="4113" b="9825"/>
                                                <a:stretch/>
                                              </pic:blipFill>
                                              <pic:spPr bwMode="auto">
                                                <a:xfrm flipH="1">
                                                  <a:off x="0" y="0"/>
                                                  <a:ext cx="870858" cy="8557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u w:val="single"/>
                                    </w:rPr>
                                    <w:t xml:space="preserve">       </w:t>
                                  </w:r>
                                  <w:r w:rsidRPr="005B0F4C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39DDEEF2" wp14:editId="1825E740">
                                        <wp:extent cx="871870" cy="852915"/>
                                        <wp:effectExtent l="0" t="0" r="4445" b="4445"/>
                                        <wp:docPr id="1209937597" name="Picture 120993759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7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38">
                                                          <a14:imgEffect>
                                                            <a14:sharpenSoften amount="-25000"/>
                                                          </a14:imgEffect>
                                                          <a14:imgEffect>
                                                            <a14:saturation sat="20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1870" cy="8529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u w:val="single"/>
                                    </w:rPr>
                                    <w:t xml:space="preserve">       </w:t>
                                  </w:r>
                                  <w:r w:rsidR="005B0F4C">
                                    <w:rPr>
                                      <w:noProof/>
                                    </w:rPr>
                                    <w:t xml:space="preserve">   </w:t>
                                  </w:r>
                                  <w:r w:rsidR="003E5AB3" w:rsidRPr="005B0F4C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516FDF39" wp14:editId="0C354BC0">
                                        <wp:extent cx="2292428" cy="631190"/>
                                        <wp:effectExtent l="0" t="0" r="0" b="0"/>
                                        <wp:docPr id="205515186" name="Picture 20551518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9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40">
                                                          <a14:imgEffect>
                                                            <a14:sharpenSoften amount="70000"/>
                                                          </a14:imgEffect>
                                                          <a14:imgEffect>
                                                            <a14:saturation sat="25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92428" cy="6311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7C2818F" w14:textId="0DB1934B" w:rsidR="0017323E" w:rsidRDefault="003E5AB3" w:rsidP="007E1A88">
                                  <w:pPr>
                                    <w:pBdr>
                                      <w:top w:val="single" w:sz="4" w:space="0" w:color="auto"/>
                                      <w:left w:val="single" w:sz="4" w:space="4" w:color="auto"/>
                                      <w:bottom w:val="single" w:sz="4" w:space="1" w:color="auto"/>
                                      <w:right w:val="single" w:sz="4" w:space="4" w:color="auto"/>
                                    </w:pBdr>
                                  </w:pPr>
                                  <w:r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111B1DF0" wp14:editId="2053CFE1">
                                        <wp:extent cx="2144395" cy="755777"/>
                                        <wp:effectExtent l="0" t="0" r="8255" b="6350"/>
                                        <wp:docPr id="12019744" name="Picture 1201974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42">
                                                          <a14:imgEffect>
                                                            <a14:sharpenSoften amount="70000"/>
                                                          </a14:imgEffect>
                                                          <a14:imgEffect>
                                                            <a14:saturation sat="340000"/>
                                                          </a14:imgEffect>
                                                          <a14:imgEffect>
                                                            <a14:brightnessContrast contrast="7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187039" cy="77080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5B0F4C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706C68CE" wp14:editId="6BDA99E0">
                                        <wp:extent cx="1303020" cy="639445"/>
                                        <wp:effectExtent l="0" t="0" r="0" b="8255"/>
                                        <wp:docPr id="557194808" name="Picture 55719480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0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 rotWithShape="1">
                                                <a:blip r:embed="rId43">
                                                  <a:alphaModFix/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44">
                                                          <a14:imgEffect>
                                                            <a14:sharpenSoften amount="70000"/>
                                                          </a14:imgEffect>
                                                          <a14:imgEffect>
                                                            <a14:saturation sat="25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t="25168" b="20745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03020" cy="639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088B3FB2" w14:textId="5C0684ED" w:rsidR="0017323E" w:rsidRDefault="003E5AB3" w:rsidP="007E1A88">
                                  <w:pPr>
                                    <w:pBdr>
                                      <w:top w:val="single" w:sz="4" w:space="0" w:color="auto"/>
                                      <w:left w:val="single" w:sz="4" w:space="4" w:color="auto"/>
                                      <w:bottom w:val="single" w:sz="4" w:space="1" w:color="auto"/>
                                      <w:right w:val="single" w:sz="4" w:space="4" w:color="auto"/>
                                    </w:pBdr>
                                  </w:pPr>
                                  <w:r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54CE5724" wp14:editId="4465B69C">
                                        <wp:extent cx="966159" cy="936483"/>
                                        <wp:effectExtent l="0" t="0" r="0" b="7620"/>
                                        <wp:docPr id="276123771" name="Picture 2761237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8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66159" cy="9364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t xml:space="preserve">  </w:t>
                                  </w:r>
                                  <w:r w:rsidR="00E32036">
                                    <w:t xml:space="preserve">     </w:t>
                                  </w:r>
                                  <w:r w:rsidR="00570481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15C9C4CD" wp14:editId="241E95CE">
                                        <wp:extent cx="1174930" cy="1057162"/>
                                        <wp:effectExtent l="0" t="0" r="6350" b="0"/>
                                        <wp:docPr id="980680336" name="Picture 1" descr="Image Gallery - Downloads | Schindler Grou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Image Gallery - Downloads | Schindler Grou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 rotWithShape="1"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12211" r="13802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74930" cy="105716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3A289A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012657DC" wp14:editId="59ADAAEE">
                                        <wp:extent cx="1130061" cy="974090"/>
                                        <wp:effectExtent l="0" t="0" r="0" b="0"/>
                                        <wp:docPr id="659572955" name="Picture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 rotWithShape="1">
                                                <a:blip r:embed="rId47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48">
                                                          <a14:imgEffect>
                                                            <a14:sharpenSoften amount="70000"/>
                                                          </a14:imgEffect>
                                                          <a14:imgEffect>
                                                            <a14:saturation sat="25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r="7696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30061" cy="9740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968A170" w14:textId="439CB03D" w:rsidR="00E32036" w:rsidRDefault="00CD128A" w:rsidP="007E1A88">
                                  <w:pPr>
                                    <w:pBdr>
                                      <w:top w:val="single" w:sz="4" w:space="0" w:color="auto"/>
                                      <w:left w:val="single" w:sz="4" w:space="4" w:color="auto"/>
                                      <w:bottom w:val="single" w:sz="4" w:space="1" w:color="auto"/>
                                      <w:right w:val="single" w:sz="4" w:space="4" w:color="auto"/>
                                    </w:pBdr>
                                  </w:pPr>
                                  <w:r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78B3DC49" wp14:editId="62B2B3E7">
                                        <wp:extent cx="1052195" cy="1052195"/>
                                        <wp:effectExtent l="0" t="0" r="0" b="0"/>
                                        <wp:docPr id="213649988" name="Picture 5" descr="Greytrix | LinkedI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" descr="Greytrix | LinkedI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57978" cy="10579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456470">
                                    <w:rPr>
                                      <w:noProof/>
                                    </w:rPr>
                                    <w:t xml:space="preserve">      </w:t>
                                  </w:r>
                                  <w:r w:rsidR="00951FF7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10A8E6E6" wp14:editId="66AB78D2">
                                        <wp:extent cx="1111250" cy="957232"/>
                                        <wp:effectExtent l="0" t="0" r="0" b="0"/>
                                        <wp:docPr id="1847966155" name="Picture 6" descr="Intas Pharmaceuticals Ltd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" descr="Intas Pharmaceuticals Ltd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48005" cy="98889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471484">
                                    <w:rPr>
                                      <w:noProof/>
                                    </w:rPr>
                                    <w:t xml:space="preserve">   </w:t>
                                  </w:r>
                                  <w:r w:rsidR="00456470">
                                    <w:rPr>
                                      <w:noProof/>
                                    </w:rPr>
                                    <w:t xml:space="preserve">       </w:t>
                                  </w:r>
                                  <w:r w:rsidR="00456470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0BEBCA10" wp14:editId="4F6D2B96">
                                        <wp:extent cx="1139722" cy="1090625"/>
                                        <wp:effectExtent l="0" t="0" r="3810" b="0"/>
                                        <wp:docPr id="1228093933" name="Picture 14" descr="LOKMAT - YouTub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2" descr="LOKMAT - YouTub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89767" cy="1138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2A582B7" w14:textId="138A5015" w:rsidR="00E32036" w:rsidRDefault="00E32036" w:rsidP="007E1A88">
                                  <w:pPr>
                                    <w:pBdr>
                                      <w:top w:val="single" w:sz="4" w:space="0" w:color="auto"/>
                                      <w:left w:val="single" w:sz="4" w:space="4" w:color="auto"/>
                                      <w:bottom w:val="single" w:sz="4" w:space="1" w:color="auto"/>
                                      <w:right w:val="single" w:sz="4" w:space="4" w:color="auto"/>
                                    </w:pBdr>
                                  </w:pPr>
                                </w:p>
                                <w:p w14:paraId="412373FA" w14:textId="1E162EA7" w:rsidR="00E32036" w:rsidRDefault="005334A0" w:rsidP="007E1A88">
                                  <w:pPr>
                                    <w:pBdr>
                                      <w:top w:val="single" w:sz="4" w:space="0" w:color="auto"/>
                                      <w:left w:val="single" w:sz="4" w:space="4" w:color="auto"/>
                                      <w:bottom w:val="single" w:sz="4" w:space="1" w:color="auto"/>
                                      <w:right w:val="single" w:sz="4" w:space="4" w:color="auto"/>
                                    </w:pBdr>
                                  </w:pPr>
                                  <w:r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058D7758" wp14:editId="7F5CADDD">
                                        <wp:extent cx="1977081" cy="544264"/>
                                        <wp:effectExtent l="0" t="0" r="4445" b="8255"/>
                                        <wp:docPr id="1003203186" name="Picture 13" descr="Flexible Packag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0" descr="Flexible Packag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2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53">
                                                          <a14:imgEffect>
                                                            <a14:sharpenSoften amount="70000"/>
                                                          </a14:imgEffect>
                                                          <a14:imgEffect>
                                                            <a14:saturation sat="250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18052" cy="61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8561B2">
                                    <w:t xml:space="preserve"> </w:t>
                                  </w:r>
                                  <w:r w:rsidR="00456470">
                                    <w:t xml:space="preserve"> </w:t>
                                  </w:r>
                                  <w:r w:rsidR="00456470">
                                    <w:rPr>
                                      <w:noProof/>
                                    </w:rPr>
                                    <w:t xml:space="preserve">             </w:t>
                                  </w:r>
                                  <w:r w:rsidR="00456470">
                                    <w:rPr>
                                      <w:noProof/>
                                      <w:lang w:eastAsia="en-US"/>
                                    </w:rPr>
                                    <w:drawing>
                                      <wp:inline distT="0" distB="0" distL="0" distR="0" wp14:anchorId="60B2DF9B" wp14:editId="4E1246C9">
                                        <wp:extent cx="1757560" cy="885825"/>
                                        <wp:effectExtent l="0" t="0" r="0" b="0"/>
                                        <wp:docPr id="520526297" name="Picture 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9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4">
                                                  <a:alphaModFix/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55">
                                                          <a14:imgEffect>
                                                            <a14:sharpenSoften amount="50000"/>
                                                          </a14:imgEffect>
                                                          <a14:imgEffect>
                                                            <a14:colorTemperature colorTemp="7200"/>
                                                          </a14:imgEffect>
                                                          <a14:imgEffect>
                                                            <a14:saturation sat="300000"/>
                                                          </a14:imgEffect>
                                                          <a14:imgEffect>
                                                            <a14:brightnessContrast contrast="34000"/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27222" cy="9209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54E183C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8" type="#_x0000_t202" style="position:absolute;margin-left:-5.7pt;margin-top:35.35pt;width:351.65pt;height:522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VeoFGAIAADMEAAAOAAAAZHJzL2Uyb0RvYy54bWysk92O0zAQhe+ReAdr7mnSqC3bqO5q&#10;6VKEtMBKCw/gOk5i4XjM2G1Snh7Zabfl7wbhC8ujGZ8588le3Q6dYQdFXqPlMJ3kwJSVWGnbcPjy&#10;efvqBpgPwlbCoFUcjsrD7frli1XvSlVgi6ZSxIbOWF/2jkMbgiuzzMtWdcJP0Ck7dKZG6kTwE6Qm&#10;q0j02jadyYo8X2Q9UuUIpfJe2+Z+TMI66de1kuFTXXsVmOGQAwtpp7Tv0p6tV6JsSLhWy5MP8Q82&#10;OqEtXEndiyDYnvRvUp2WhB7rMJHYZVjXWqo0RFbk0/yXcZ5a4VQaxpe9d8+c/P+TlR8PT+6RWBje&#10;4MBhmobw7gHlV88sblphG3VHhH2rROVjBcvWq6x3vjzdjbB96aPKrv+AleIg9gGT0lBTF7FgXbMh&#10;AT9esKshMDlwmM0W8+V8DkweOSwWxXKW52MXUZ4FHPnwTmHH4oEDKRlSA3F48CE5EuW5Jjb0aHS1&#10;1cakgJrdxhA7CMNhm9ZZ/6c6Y1nPYTkv5iOGv2rkaf1Ro9NBETO643BzqRJlxPfWVtGqKIPQ5hRk&#10;ojT2BDQyHGmGYTcwXXEoUpMIeIfV8ZEY4fiID4oChxbpO7CehOPgv+0FKWDmvfUcltPZLL74FMzm&#10;r4scGF1ndtcZYWWLxCEAG4+bkH5JNGvxbh+w1iPmi5WT6d679Sp7/kTx5V/Hqery19c/AAAA//8D&#10;AFBLAwQUAAYACAAAACEAbVoP0eYAAAARAQAADwAAAGRycy9kb3ducmV2LnhtbEzPy06DQBQA0L2J&#10;/3Bzm3RjyjBKoFAujdFo7E6r0e0UpkCcB85M6fj3xpV+wFmcehu1glk6P1pDyJMUQZrWdqPpCd9e&#10;H1ZrBB+E6YSyRhJ+S4/b5vKiFlVnz+ZFzvvQQ9TK+EoQDiFMFWO+HaQWPrGTNFGro3VaBJ9Y17PO&#10;ifNoeq3YdZrmTIvRIPhBTPJukO3n/qQJ19nT/OF3N8/vbX5UZbgq5scvR7RcxPvNchFvNwhBxvAn&#10;8PdAyLGpRXWwJ9N5UIQrzjOEQFikBYIjzEteIhwIOedZgcCamv2fND8AAAD//wMAUEsBAi0AFAAG&#10;AAgAAAAhAFoik6P/AAAA5QEAABMAAAAAAAAAAAAAAAAAAAAAAFtDb250ZW50X1R5cGVzXS54bWxQ&#10;SwECLQAUAAYACAAAACEAp0rPONgAAACWAQAACwAAAAAAAAAAAAAAAAAwAQAAX3JlbHMvLnJlbHNQ&#10;SwECLQAUAAYACAAAACEAY1XqBRgCAAAzBAAADgAAAAAAAAAAAAAAAAAxAgAAZHJzL2Uyb0RvYy54&#10;bWxQSwECLQAUAAYACAAAACEAbVoP0eYAAAARAQAADwAAAAAAAAAAAAAAAAB1BAAAZHJzL2Rvd25y&#10;ZXYueG1sUEsFBgAAAAAEAAQA8wAAAIgFAAAAAA==&#10;">
                      <v:textbox>
                        <w:txbxContent>
                          <w:p w14:paraId="06ED63F5" w14:textId="7CAF36E7" w:rsidR="0017323E" w:rsidRPr="005F4CD4" w:rsidRDefault="00B068E5" w:rsidP="00A6025F">
                            <w:pPr>
                              <w:pBdr>
                                <w:top w:val="single" w:sz="4" w:space="0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jc w:val="center"/>
                              <w:rPr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u w:val="single"/>
                              </w:rPr>
                              <w:t xml:space="preserve">FEW </w:t>
                            </w:r>
                            <w:r w:rsidR="003E5AB3" w:rsidRPr="005F4CD4">
                              <w:rPr>
                                <w:sz w:val="32"/>
                                <w:szCs w:val="32"/>
                                <w:u w:val="single"/>
                              </w:rPr>
                              <w:t xml:space="preserve">WELKNOWN </w:t>
                            </w:r>
                            <w:r w:rsidR="0017323E" w:rsidRPr="005F4CD4">
                              <w:rPr>
                                <w:sz w:val="32"/>
                                <w:szCs w:val="32"/>
                                <w:u w:val="single"/>
                              </w:rPr>
                              <w:t>CLIENTS</w:t>
                            </w:r>
                          </w:p>
                          <w:p w14:paraId="62576EB1" w14:textId="77777777" w:rsidR="0017323E" w:rsidRDefault="0017323E" w:rsidP="007E1A88">
                            <w:pPr>
                              <w:pBdr>
                                <w:top w:val="single" w:sz="4" w:space="0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rPr>
                                <w:u w:val="single"/>
                              </w:rPr>
                            </w:pPr>
                          </w:p>
                          <w:p w14:paraId="255EB60C" w14:textId="0CF4C1B0" w:rsidR="0017323E" w:rsidRPr="0017323E" w:rsidRDefault="002C342F" w:rsidP="007E1A88">
                            <w:pPr>
                              <w:pBdr>
                                <w:top w:val="single" w:sz="4" w:space="0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</w:t>
                            </w:r>
                            <w:r w:rsidR="003E5AB3">
                              <w:rPr>
                                <w:noProof/>
                              </w:rPr>
                              <w:drawing>
                                <wp:inline distT="0" distB="0" distL="0" distR="0" wp14:anchorId="49A65338" wp14:editId="14FF7AD4">
                                  <wp:extent cx="805542" cy="847056"/>
                                  <wp:effectExtent l="0" t="0" r="0" b="0"/>
                                  <wp:docPr id="233646557" name="Picture 233646557" descr="Welcome to NACIN - MUMBA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Welcome to NACIN - MUMBA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57">
                                                    <a14:imgEffect>
                                                      <a14:sharpenSoften amount="70000"/>
                                                    </a14:imgEffect>
                                                    <a14:imgEffect>
                                                      <a14:colorTemperature colorTemp="4700"/>
                                                    </a14:imgEffect>
                                                    <a14:imgEffect>
                                                      <a14:saturation sat="25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6054" cy="9737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B0F4C">
                              <w:rPr>
                                <w:noProof/>
                              </w:rPr>
                              <w:t xml:space="preserve">       </w:t>
                            </w:r>
                            <w:r w:rsidR="0017323E">
                              <w:rPr>
                                <w:noProof/>
                              </w:rPr>
                              <w:drawing>
                                <wp:inline distT="0" distB="0" distL="0" distR="0" wp14:anchorId="5DCD8744" wp14:editId="7250A174">
                                  <wp:extent cx="1451429" cy="764572"/>
                                  <wp:effectExtent l="0" t="0" r="0" b="0"/>
                                  <wp:docPr id="199848564" name="Picture 1998485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59">
                                                    <a14:imgEffect>
                                                      <a14:sharpenSoften amount="70000"/>
                                                    </a14:imgEffect>
                                                    <a14:imgEffect>
                                                      <a14:saturation sat="25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51429" cy="7645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E5AB3">
                              <w:rPr>
                                <w:noProof/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noProof/>
                                <w:u w:val="single"/>
                              </w:rPr>
                              <w:t xml:space="preserve"> </w:t>
                            </w:r>
                            <w:r w:rsidR="00F26976">
                              <w:rPr>
                                <w:noProof/>
                              </w:rPr>
                              <w:t xml:space="preserve">       </w:t>
                            </w:r>
                            <w:r w:rsidRPr="005B0F4C">
                              <w:rPr>
                                <w:noProof/>
                              </w:rPr>
                              <w:drawing>
                                <wp:inline distT="0" distB="0" distL="0" distR="0" wp14:anchorId="53BFF3D4" wp14:editId="5A491946">
                                  <wp:extent cx="870858" cy="855718"/>
                                  <wp:effectExtent l="0" t="0" r="5715" b="1905"/>
                                  <wp:docPr id="178699819" name="Picture 1786998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0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1">
                                                    <a14:imgEffect>
                                                      <a14:sharpenSoften amount="70000"/>
                                                    </a14:imgEffect>
                                                    <a14:imgEffect>
                                                      <a14:saturation sat="25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079" t="2857" r="4113" b="9825"/>
                                          <a:stretch/>
                                        </pic:blipFill>
                                        <pic:spPr bwMode="auto">
                                          <a:xfrm flipH="1">
                                            <a:off x="0" y="0"/>
                                            <a:ext cx="870858" cy="8557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u w:val="single"/>
                              </w:rPr>
                              <w:t xml:space="preserve">       </w:t>
                            </w:r>
                            <w:r w:rsidRPr="005B0F4C">
                              <w:rPr>
                                <w:noProof/>
                              </w:rPr>
                              <w:drawing>
                                <wp:inline distT="0" distB="0" distL="0" distR="0" wp14:anchorId="39DDEEF2" wp14:editId="1825E740">
                                  <wp:extent cx="871870" cy="852915"/>
                                  <wp:effectExtent l="0" t="0" r="4445" b="4445"/>
                                  <wp:docPr id="1209937597" name="Picture 12099375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3">
                                                    <a14:imgEffect>
                                                      <a14:sharpenSoften amount="-25000"/>
                                                    </a14:imgEffect>
                                                    <a14:imgEffect>
                                                      <a14:saturation sat="20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1870" cy="8529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u w:val="single"/>
                              </w:rPr>
                              <w:t xml:space="preserve">       </w:t>
                            </w:r>
                            <w:r w:rsidR="005B0F4C">
                              <w:rPr>
                                <w:noProof/>
                              </w:rPr>
                              <w:t xml:space="preserve">   </w:t>
                            </w:r>
                            <w:r w:rsidR="003E5AB3" w:rsidRPr="005B0F4C">
                              <w:rPr>
                                <w:noProof/>
                              </w:rPr>
                              <w:drawing>
                                <wp:inline distT="0" distB="0" distL="0" distR="0" wp14:anchorId="516FDF39" wp14:editId="0C354BC0">
                                  <wp:extent cx="2292428" cy="631190"/>
                                  <wp:effectExtent l="0" t="0" r="0" b="0"/>
                                  <wp:docPr id="205515186" name="Picture 2055151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5">
                                                    <a14:imgEffect>
                                                      <a14:sharpenSoften amount="70000"/>
                                                    </a14:imgEffect>
                                                    <a14:imgEffect>
                                                      <a14:saturation sat="25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2428" cy="6311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2818F" w14:textId="0DB1934B" w:rsidR="0017323E" w:rsidRDefault="003E5AB3" w:rsidP="007E1A88">
                            <w:pPr>
                              <w:pBdr>
                                <w:top w:val="single" w:sz="4" w:space="0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1B1DF0" wp14:editId="2053CFE1">
                                  <wp:extent cx="2144395" cy="755777"/>
                                  <wp:effectExtent l="0" t="0" r="8255" b="6350"/>
                                  <wp:docPr id="12019744" name="Picture 12019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7">
                                                    <a14:imgEffect>
                                                      <a14:sharpenSoften amount="70000"/>
                                                    </a14:imgEffect>
                                                    <a14:imgEffect>
                                                      <a14:saturation sat="340000"/>
                                                    </a14:imgEffect>
                                                    <a14:imgEffect>
                                                      <a14:brightnessContrast contrast="7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7039" cy="7708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B0F4C">
                              <w:rPr>
                                <w:noProof/>
                              </w:rPr>
                              <w:drawing>
                                <wp:inline distT="0" distB="0" distL="0" distR="0" wp14:anchorId="706C68CE" wp14:editId="6BDA99E0">
                                  <wp:extent cx="1303020" cy="639445"/>
                                  <wp:effectExtent l="0" t="0" r="0" b="8255"/>
                                  <wp:docPr id="557194808" name="Picture 5571948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8">
                                            <a:alphaModFix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9">
                                                    <a14:imgEffect>
                                                      <a14:sharpenSoften amount="70000"/>
                                                    </a14:imgEffect>
                                                    <a14:imgEffect>
                                                      <a14:saturation sat="25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5168" b="2074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3020" cy="639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8B3FB2" w14:textId="5C0684ED" w:rsidR="0017323E" w:rsidRDefault="003E5AB3" w:rsidP="007E1A88">
                            <w:pPr>
                              <w:pBdr>
                                <w:top w:val="single" w:sz="4" w:space="0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CE5724" wp14:editId="4465B69C">
                                  <wp:extent cx="966159" cy="936483"/>
                                  <wp:effectExtent l="0" t="0" r="0" b="7620"/>
                                  <wp:docPr id="276123771" name="Picture 276123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6159" cy="9364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 w:rsidR="00E32036">
                              <w:t xml:space="preserve">     </w:t>
                            </w:r>
                            <w:r w:rsidR="00570481">
                              <w:rPr>
                                <w:noProof/>
                              </w:rPr>
                              <w:drawing>
                                <wp:inline distT="0" distB="0" distL="0" distR="0" wp14:anchorId="15C9C4CD" wp14:editId="241E95CE">
                                  <wp:extent cx="1174930" cy="1057162"/>
                                  <wp:effectExtent l="0" t="0" r="6350" b="0"/>
                                  <wp:docPr id="980680336" name="Picture 1" descr="Image Gallery - Downloads | Schindler Grou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age Gallery - Downloads | Schindler Grou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211" r="1380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4930" cy="10571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A289A">
                              <w:rPr>
                                <w:noProof/>
                              </w:rPr>
                              <w:drawing>
                                <wp:inline distT="0" distB="0" distL="0" distR="0" wp14:anchorId="012657DC" wp14:editId="59ADAAEE">
                                  <wp:extent cx="1130061" cy="974090"/>
                                  <wp:effectExtent l="0" t="0" r="0" b="0"/>
                                  <wp:docPr id="659572955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2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73">
                                                    <a14:imgEffect>
                                                      <a14:sharpenSoften amount="70000"/>
                                                    </a14:imgEffect>
                                                    <a14:imgEffect>
                                                      <a14:saturation sat="25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76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30061" cy="974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68A170" w14:textId="439CB03D" w:rsidR="00E32036" w:rsidRDefault="00CD128A" w:rsidP="007E1A88">
                            <w:pPr>
                              <w:pBdr>
                                <w:top w:val="single" w:sz="4" w:space="0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B3DC49" wp14:editId="62B2B3E7">
                                  <wp:extent cx="1052195" cy="1052195"/>
                                  <wp:effectExtent l="0" t="0" r="0" b="0"/>
                                  <wp:docPr id="213649988" name="Picture 5" descr="Greytrix | LinkedI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Greytrix | LinkedI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7978" cy="1057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56470">
                              <w:rPr>
                                <w:noProof/>
                              </w:rPr>
                              <w:t xml:space="preserve">      </w:t>
                            </w:r>
                            <w:r w:rsidR="00951FF7">
                              <w:rPr>
                                <w:noProof/>
                              </w:rPr>
                              <w:drawing>
                                <wp:inline distT="0" distB="0" distL="0" distR="0" wp14:anchorId="10A8E6E6" wp14:editId="66AB78D2">
                                  <wp:extent cx="1111250" cy="957232"/>
                                  <wp:effectExtent l="0" t="0" r="0" b="0"/>
                                  <wp:docPr id="1847966155" name="Picture 6" descr="Intas Pharmaceuticals Ltd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Intas Pharmaceuticals Ltd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8005" cy="9888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71484">
                              <w:rPr>
                                <w:noProof/>
                              </w:rPr>
                              <w:t xml:space="preserve">   </w:t>
                            </w:r>
                            <w:r w:rsidR="00456470">
                              <w:rPr>
                                <w:noProof/>
                              </w:rPr>
                              <w:t xml:space="preserve">       </w:t>
                            </w:r>
                            <w:r w:rsidR="00456470">
                              <w:rPr>
                                <w:noProof/>
                              </w:rPr>
                              <w:drawing>
                                <wp:inline distT="0" distB="0" distL="0" distR="0" wp14:anchorId="0BEBCA10" wp14:editId="4F6D2B96">
                                  <wp:extent cx="1139722" cy="1090625"/>
                                  <wp:effectExtent l="0" t="0" r="3810" b="0"/>
                                  <wp:docPr id="1228093933" name="Picture 14" descr="LOKMAT - YouTub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 descr="LOKMAT - YouTub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89767" cy="1138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A582B7" w14:textId="138A5015" w:rsidR="00E32036" w:rsidRDefault="00E32036" w:rsidP="007E1A88">
                            <w:pPr>
                              <w:pBdr>
                                <w:top w:val="single" w:sz="4" w:space="0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</w:p>
                          <w:p w14:paraId="412373FA" w14:textId="1E162EA7" w:rsidR="00E32036" w:rsidRDefault="005334A0" w:rsidP="007E1A88">
                            <w:pPr>
                              <w:pBdr>
                                <w:top w:val="single" w:sz="4" w:space="0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8D7758" wp14:editId="7F5CADDD">
                                  <wp:extent cx="1977081" cy="544264"/>
                                  <wp:effectExtent l="0" t="0" r="4445" b="8255"/>
                                  <wp:docPr id="1003203186" name="Picture 13" descr="Flexible Packag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Flexible Packag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78">
                                                    <a14:imgEffect>
                                                      <a14:sharpenSoften amount="70000"/>
                                                    </a14:imgEffect>
                                                    <a14:imgEffect>
                                                      <a14:saturation sat="25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8052" cy="61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561B2">
                              <w:t xml:space="preserve"> </w:t>
                            </w:r>
                            <w:r w:rsidR="00456470">
                              <w:t xml:space="preserve"> </w:t>
                            </w:r>
                            <w:r w:rsidR="00456470">
                              <w:rPr>
                                <w:noProof/>
                              </w:rPr>
                              <w:t xml:space="preserve">             </w:t>
                            </w:r>
                            <w:r w:rsidR="00456470">
                              <w:rPr>
                                <w:noProof/>
                              </w:rPr>
                              <w:drawing>
                                <wp:inline distT="0" distB="0" distL="0" distR="0" wp14:anchorId="60B2DF9B" wp14:editId="4E1246C9">
                                  <wp:extent cx="1757560" cy="885825"/>
                                  <wp:effectExtent l="0" t="0" r="0" b="0"/>
                                  <wp:docPr id="520526297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alphaModFix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80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colorTemperature colorTemp="7200"/>
                                                    </a14:imgEffect>
                                                    <a14:imgEffect>
                                                      <a14:saturation sat="300000"/>
                                                    </a14:imgEffect>
                                                    <a14:imgEffect>
                                                      <a14:brightnessContrast contrast="34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7222" cy="920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5F80BAA8" w14:textId="77777777" w:rsidR="00781F73" w:rsidRDefault="00781F73"/>
    <w:p w14:paraId="47DD8BED" w14:textId="77777777" w:rsidR="00D64D49" w:rsidRDefault="00D64D49"/>
    <w:sectPr w:rsidR="00D64D49" w:rsidSect="00EF3BD4">
      <w:headerReference w:type="default" r:id="rId8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04FB0F" w14:textId="77777777" w:rsidR="00D172F1" w:rsidRDefault="00D172F1">
      <w:r>
        <w:separator/>
      </w:r>
    </w:p>
  </w:endnote>
  <w:endnote w:type="continuationSeparator" w:id="0">
    <w:p w14:paraId="54A231A9" w14:textId="77777777" w:rsidR="00D172F1" w:rsidRDefault="00D172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layfair Display">
    <w:altName w:val="Courier New"/>
    <w:charset w:val="00"/>
    <w:family w:val="auto"/>
    <w:pitch w:val="variable"/>
    <w:sig w:usb0="00000001" w:usb1="00000000" w:usb2="00000000" w:usb3="00000000" w:csb0="00000197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CA23D9" w14:textId="77777777" w:rsidR="00D172F1" w:rsidRDefault="00D172F1">
      <w:r>
        <w:separator/>
      </w:r>
    </w:p>
  </w:footnote>
  <w:footnote w:type="continuationSeparator" w:id="0">
    <w:p w14:paraId="24F69891" w14:textId="77777777" w:rsidR="00D172F1" w:rsidRDefault="00D172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586393" w14:textId="77777777" w:rsidR="00444AB4" w:rsidRDefault="00781F73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 wp14:anchorId="74D9ECF0" wp14:editId="67639D95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5467CE"/>
    <w:multiLevelType w:val="multilevel"/>
    <w:tmpl w:val="3E188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F73"/>
    <w:rsid w:val="00004B4C"/>
    <w:rsid w:val="000150A2"/>
    <w:rsid w:val="00015780"/>
    <w:rsid w:val="0005402F"/>
    <w:rsid w:val="00074EB4"/>
    <w:rsid w:val="00075387"/>
    <w:rsid w:val="000774B2"/>
    <w:rsid w:val="000B6879"/>
    <w:rsid w:val="000D60D1"/>
    <w:rsid w:val="00100BC9"/>
    <w:rsid w:val="001425D1"/>
    <w:rsid w:val="0014646F"/>
    <w:rsid w:val="00153B46"/>
    <w:rsid w:val="00157F80"/>
    <w:rsid w:val="00161D5F"/>
    <w:rsid w:val="001654C9"/>
    <w:rsid w:val="00166402"/>
    <w:rsid w:val="0017323E"/>
    <w:rsid w:val="00191028"/>
    <w:rsid w:val="001A4E96"/>
    <w:rsid w:val="001B58A5"/>
    <w:rsid w:val="001F4BBF"/>
    <w:rsid w:val="001F5DC6"/>
    <w:rsid w:val="001F7BEC"/>
    <w:rsid w:val="002003C0"/>
    <w:rsid w:val="00205952"/>
    <w:rsid w:val="00205B6B"/>
    <w:rsid w:val="002210A9"/>
    <w:rsid w:val="002339DC"/>
    <w:rsid w:val="00246325"/>
    <w:rsid w:val="0025200C"/>
    <w:rsid w:val="0025288B"/>
    <w:rsid w:val="002539BD"/>
    <w:rsid w:val="002604DC"/>
    <w:rsid w:val="00273696"/>
    <w:rsid w:val="002C342F"/>
    <w:rsid w:val="002C5B1D"/>
    <w:rsid w:val="002D327B"/>
    <w:rsid w:val="002E146B"/>
    <w:rsid w:val="002F6F56"/>
    <w:rsid w:val="00304398"/>
    <w:rsid w:val="0032228F"/>
    <w:rsid w:val="00330E2B"/>
    <w:rsid w:val="00332B7C"/>
    <w:rsid w:val="00346727"/>
    <w:rsid w:val="00347623"/>
    <w:rsid w:val="00352234"/>
    <w:rsid w:val="00367315"/>
    <w:rsid w:val="003705C7"/>
    <w:rsid w:val="00370705"/>
    <w:rsid w:val="00373559"/>
    <w:rsid w:val="00376F30"/>
    <w:rsid w:val="003836F3"/>
    <w:rsid w:val="00397BCA"/>
    <w:rsid w:val="003A289A"/>
    <w:rsid w:val="003B4897"/>
    <w:rsid w:val="003B6292"/>
    <w:rsid w:val="003C15BE"/>
    <w:rsid w:val="003D4655"/>
    <w:rsid w:val="003D4E77"/>
    <w:rsid w:val="003E5AB3"/>
    <w:rsid w:val="003E60EA"/>
    <w:rsid w:val="003E7C86"/>
    <w:rsid w:val="00403E0F"/>
    <w:rsid w:val="0041660C"/>
    <w:rsid w:val="00444AB4"/>
    <w:rsid w:val="00456470"/>
    <w:rsid w:val="00464460"/>
    <w:rsid w:val="00464C4E"/>
    <w:rsid w:val="00464D7B"/>
    <w:rsid w:val="00471484"/>
    <w:rsid w:val="0047231F"/>
    <w:rsid w:val="00480311"/>
    <w:rsid w:val="004843DD"/>
    <w:rsid w:val="00497B05"/>
    <w:rsid w:val="00497CA0"/>
    <w:rsid w:val="004B28C8"/>
    <w:rsid w:val="004B5398"/>
    <w:rsid w:val="004C29E4"/>
    <w:rsid w:val="004E1CFB"/>
    <w:rsid w:val="00501C26"/>
    <w:rsid w:val="005063F8"/>
    <w:rsid w:val="005202FF"/>
    <w:rsid w:val="00520A43"/>
    <w:rsid w:val="00523BCF"/>
    <w:rsid w:val="005334A0"/>
    <w:rsid w:val="00534F42"/>
    <w:rsid w:val="00543772"/>
    <w:rsid w:val="0055479A"/>
    <w:rsid w:val="00570481"/>
    <w:rsid w:val="0058372A"/>
    <w:rsid w:val="00592E42"/>
    <w:rsid w:val="00594DE0"/>
    <w:rsid w:val="005A065B"/>
    <w:rsid w:val="005A14BE"/>
    <w:rsid w:val="005B0F4C"/>
    <w:rsid w:val="005B22C1"/>
    <w:rsid w:val="005C057B"/>
    <w:rsid w:val="005C469D"/>
    <w:rsid w:val="005E18D0"/>
    <w:rsid w:val="005E2E27"/>
    <w:rsid w:val="005F4CD4"/>
    <w:rsid w:val="005F7BC1"/>
    <w:rsid w:val="00622AFA"/>
    <w:rsid w:val="00630FCB"/>
    <w:rsid w:val="006345CC"/>
    <w:rsid w:val="006527A5"/>
    <w:rsid w:val="00664B52"/>
    <w:rsid w:val="0067287B"/>
    <w:rsid w:val="00676159"/>
    <w:rsid w:val="00681135"/>
    <w:rsid w:val="00693E36"/>
    <w:rsid w:val="006A78EE"/>
    <w:rsid w:val="006B60F7"/>
    <w:rsid w:val="006D7F38"/>
    <w:rsid w:val="006E1D42"/>
    <w:rsid w:val="006F1178"/>
    <w:rsid w:val="006F487F"/>
    <w:rsid w:val="007347FF"/>
    <w:rsid w:val="007675F4"/>
    <w:rsid w:val="00781F73"/>
    <w:rsid w:val="00783172"/>
    <w:rsid w:val="007A4AE8"/>
    <w:rsid w:val="007B1264"/>
    <w:rsid w:val="007B62EE"/>
    <w:rsid w:val="007E1A88"/>
    <w:rsid w:val="007F1050"/>
    <w:rsid w:val="007F49CF"/>
    <w:rsid w:val="007F7129"/>
    <w:rsid w:val="00800F77"/>
    <w:rsid w:val="0080504E"/>
    <w:rsid w:val="00810F60"/>
    <w:rsid w:val="00844BB8"/>
    <w:rsid w:val="008561B2"/>
    <w:rsid w:val="00860DC0"/>
    <w:rsid w:val="00862AB4"/>
    <w:rsid w:val="00864C8C"/>
    <w:rsid w:val="008756DB"/>
    <w:rsid w:val="008870D6"/>
    <w:rsid w:val="00897E02"/>
    <w:rsid w:val="008C3BCC"/>
    <w:rsid w:val="008C7D4A"/>
    <w:rsid w:val="008E12CA"/>
    <w:rsid w:val="008F07C8"/>
    <w:rsid w:val="009018B5"/>
    <w:rsid w:val="009117EE"/>
    <w:rsid w:val="00912970"/>
    <w:rsid w:val="00917513"/>
    <w:rsid w:val="00931F3A"/>
    <w:rsid w:val="00951FF7"/>
    <w:rsid w:val="00954101"/>
    <w:rsid w:val="009554B2"/>
    <w:rsid w:val="00955AF5"/>
    <w:rsid w:val="00960C3B"/>
    <w:rsid w:val="009763B7"/>
    <w:rsid w:val="00994797"/>
    <w:rsid w:val="009A6851"/>
    <w:rsid w:val="009B10DA"/>
    <w:rsid w:val="009F0318"/>
    <w:rsid w:val="009F568F"/>
    <w:rsid w:val="009F6B0C"/>
    <w:rsid w:val="00A02CE5"/>
    <w:rsid w:val="00A06640"/>
    <w:rsid w:val="00A0756C"/>
    <w:rsid w:val="00A37021"/>
    <w:rsid w:val="00A6025F"/>
    <w:rsid w:val="00AA51DF"/>
    <w:rsid w:val="00AC061B"/>
    <w:rsid w:val="00AC0EC8"/>
    <w:rsid w:val="00AE51A0"/>
    <w:rsid w:val="00AF33BE"/>
    <w:rsid w:val="00B0677B"/>
    <w:rsid w:val="00B068E5"/>
    <w:rsid w:val="00B06EE4"/>
    <w:rsid w:val="00B1669E"/>
    <w:rsid w:val="00B20E07"/>
    <w:rsid w:val="00B26452"/>
    <w:rsid w:val="00B26553"/>
    <w:rsid w:val="00B267C7"/>
    <w:rsid w:val="00B5250A"/>
    <w:rsid w:val="00B70417"/>
    <w:rsid w:val="00B76817"/>
    <w:rsid w:val="00B81669"/>
    <w:rsid w:val="00BE1582"/>
    <w:rsid w:val="00BE7DD5"/>
    <w:rsid w:val="00BF5093"/>
    <w:rsid w:val="00C04316"/>
    <w:rsid w:val="00C057F8"/>
    <w:rsid w:val="00C2638B"/>
    <w:rsid w:val="00C351B6"/>
    <w:rsid w:val="00C356E1"/>
    <w:rsid w:val="00C51E5C"/>
    <w:rsid w:val="00C94457"/>
    <w:rsid w:val="00CA6181"/>
    <w:rsid w:val="00CB6C3A"/>
    <w:rsid w:val="00CC7549"/>
    <w:rsid w:val="00CD128A"/>
    <w:rsid w:val="00CD2855"/>
    <w:rsid w:val="00CF6C74"/>
    <w:rsid w:val="00CF745D"/>
    <w:rsid w:val="00D172F1"/>
    <w:rsid w:val="00D17B9B"/>
    <w:rsid w:val="00D3540D"/>
    <w:rsid w:val="00D354CF"/>
    <w:rsid w:val="00D370B9"/>
    <w:rsid w:val="00D45D9E"/>
    <w:rsid w:val="00D64D49"/>
    <w:rsid w:val="00D6522F"/>
    <w:rsid w:val="00D70B99"/>
    <w:rsid w:val="00D778A0"/>
    <w:rsid w:val="00D84816"/>
    <w:rsid w:val="00DC25A7"/>
    <w:rsid w:val="00DC423E"/>
    <w:rsid w:val="00DE04D3"/>
    <w:rsid w:val="00DE2E52"/>
    <w:rsid w:val="00DE3493"/>
    <w:rsid w:val="00DE4A0B"/>
    <w:rsid w:val="00E038A8"/>
    <w:rsid w:val="00E26A13"/>
    <w:rsid w:val="00E32036"/>
    <w:rsid w:val="00E33B80"/>
    <w:rsid w:val="00E4644B"/>
    <w:rsid w:val="00E603A2"/>
    <w:rsid w:val="00E61B89"/>
    <w:rsid w:val="00E7201C"/>
    <w:rsid w:val="00E81498"/>
    <w:rsid w:val="00E832D4"/>
    <w:rsid w:val="00E94004"/>
    <w:rsid w:val="00E9516B"/>
    <w:rsid w:val="00E97B43"/>
    <w:rsid w:val="00EA16B8"/>
    <w:rsid w:val="00EA2520"/>
    <w:rsid w:val="00EF3A1E"/>
    <w:rsid w:val="00EF3BD4"/>
    <w:rsid w:val="00F1127E"/>
    <w:rsid w:val="00F11A71"/>
    <w:rsid w:val="00F13169"/>
    <w:rsid w:val="00F23EB2"/>
    <w:rsid w:val="00F248E5"/>
    <w:rsid w:val="00F265CF"/>
    <w:rsid w:val="00F26976"/>
    <w:rsid w:val="00F27BC2"/>
    <w:rsid w:val="00F27FB6"/>
    <w:rsid w:val="00F30F54"/>
    <w:rsid w:val="00F32934"/>
    <w:rsid w:val="00F400EC"/>
    <w:rsid w:val="00F47067"/>
    <w:rsid w:val="00F63733"/>
    <w:rsid w:val="00F70FC5"/>
    <w:rsid w:val="00F8484A"/>
    <w:rsid w:val="00F85B67"/>
    <w:rsid w:val="00F937B4"/>
    <w:rsid w:val="00FA410B"/>
    <w:rsid w:val="00FB1D93"/>
    <w:rsid w:val="00FB7EE3"/>
    <w:rsid w:val="00FC248C"/>
    <w:rsid w:val="00FE6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EDC36"/>
  <w15:chartTrackingRefBased/>
  <w15:docId w15:val="{849BBCF8-086A-4F9B-9A33-A603596D6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1F73"/>
    <w:pPr>
      <w:spacing w:after="0" w:line="240" w:lineRule="auto"/>
    </w:pPr>
    <w:rPr>
      <w:rFonts w:eastAsiaTheme="minorEastAsia"/>
      <w:kern w:val="0"/>
      <w:sz w:val="18"/>
      <w:lang w:val="en-US" w:eastAsia="ja-JP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781F73"/>
    <w:pPr>
      <w:keepNext/>
      <w:keepLines/>
      <w:pBdr>
        <w:bottom w:val="single" w:sz="8" w:space="1" w:color="4472C4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81F73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2F5496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81F73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81F73"/>
    <w:rPr>
      <w:rFonts w:asciiTheme="majorHAnsi" w:eastAsiaTheme="majorEastAsia" w:hAnsiTheme="majorHAnsi" w:cstheme="majorBidi"/>
      <w:b/>
      <w:bCs/>
      <w:caps/>
      <w:kern w:val="0"/>
      <w:szCs w:val="26"/>
      <w:lang w:val="en-US" w:eastAsia="ja-JP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81F73"/>
    <w:rPr>
      <w:rFonts w:asciiTheme="majorHAnsi" w:eastAsiaTheme="majorEastAsia" w:hAnsiTheme="majorHAnsi" w:cstheme="majorBidi"/>
      <w:b/>
      <w:caps/>
      <w:color w:val="2F5496" w:themeColor="accent1" w:themeShade="BF"/>
      <w:kern w:val="0"/>
      <w:sz w:val="28"/>
      <w:szCs w:val="24"/>
      <w:lang w:val="en-US" w:eastAsia="ja-JP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781F73"/>
    <w:rPr>
      <w:rFonts w:eastAsiaTheme="minorEastAsia"/>
      <w:b/>
      <w:kern w:val="0"/>
      <w:sz w:val="18"/>
      <w:lang w:val="en-US" w:eastAsia="ja-JP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781F73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781F73"/>
    <w:rPr>
      <w:rFonts w:eastAsiaTheme="minorEastAsia"/>
      <w:caps/>
      <w:color w:val="000000" w:themeColor="text1"/>
      <w:kern w:val="0"/>
      <w:sz w:val="96"/>
      <w:szCs w:val="76"/>
      <w:lang w:val="en-US" w:eastAsia="ja-JP"/>
      <w14:ligatures w14:val="none"/>
    </w:rPr>
  </w:style>
  <w:style w:type="paragraph" w:styleId="Date">
    <w:name w:val="Date"/>
    <w:basedOn w:val="Normal"/>
    <w:next w:val="Normal"/>
    <w:link w:val="DateChar"/>
    <w:uiPriority w:val="99"/>
    <w:rsid w:val="00781F73"/>
  </w:style>
  <w:style w:type="character" w:customStyle="1" w:styleId="DateChar">
    <w:name w:val="Date Char"/>
    <w:basedOn w:val="DefaultParagraphFont"/>
    <w:link w:val="Date"/>
    <w:uiPriority w:val="99"/>
    <w:rsid w:val="00781F73"/>
    <w:rPr>
      <w:rFonts w:eastAsiaTheme="minorEastAsia"/>
      <w:kern w:val="0"/>
      <w:sz w:val="18"/>
      <w:lang w:val="en-US" w:eastAsia="ja-JP"/>
      <w14:ligatures w14:val="none"/>
    </w:rPr>
  </w:style>
  <w:style w:type="character" w:styleId="Hyperlink">
    <w:name w:val="Hyperlink"/>
    <w:basedOn w:val="DefaultParagraphFont"/>
    <w:uiPriority w:val="99"/>
    <w:unhideWhenUsed/>
    <w:rsid w:val="00781F73"/>
    <w:rPr>
      <w:color w:val="C45911" w:themeColor="accent2" w:themeShade="BF"/>
      <w:u w:val="single"/>
    </w:rPr>
  </w:style>
  <w:style w:type="paragraph" w:styleId="Header">
    <w:name w:val="header"/>
    <w:basedOn w:val="Normal"/>
    <w:link w:val="HeaderChar"/>
    <w:uiPriority w:val="99"/>
    <w:semiHidden/>
    <w:rsid w:val="00781F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81F73"/>
    <w:rPr>
      <w:rFonts w:eastAsiaTheme="minorEastAsia"/>
      <w:kern w:val="0"/>
      <w:sz w:val="18"/>
      <w:lang w:val="en-US" w:eastAsia="ja-JP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1F73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781F73"/>
    <w:rPr>
      <w:rFonts w:eastAsiaTheme="minorEastAsia"/>
      <w:color w:val="000000" w:themeColor="text1"/>
      <w:spacing w:val="19"/>
      <w:w w:val="86"/>
      <w:kern w:val="0"/>
      <w:sz w:val="32"/>
      <w:szCs w:val="28"/>
      <w:fitText w:val="2160" w:id="1744560130"/>
      <w:lang w:val="en-US" w:eastAsia="ja-JP"/>
      <w14:ligatures w14:val="none"/>
    </w:rPr>
  </w:style>
  <w:style w:type="paragraph" w:styleId="ListParagraph">
    <w:name w:val="List Paragraph"/>
    <w:basedOn w:val="Normal"/>
    <w:uiPriority w:val="34"/>
    <w:qFormat/>
    <w:rsid w:val="00781F73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7369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3696"/>
    <w:rPr>
      <w:rFonts w:eastAsiaTheme="minorEastAsia"/>
      <w:kern w:val="0"/>
      <w:sz w:val="18"/>
      <w:lang w:val="en-US" w:eastAsia="ja-JP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07/relationships/hdphoto" Target="media/hdphoto5.wdp"/><Relationship Id="rId26" Type="http://schemas.microsoft.com/office/2007/relationships/hdphoto" Target="media/hdphoto8.wdp"/><Relationship Id="rId39" Type="http://schemas.openxmlformats.org/officeDocument/2006/relationships/image" Target="media/image16.png"/><Relationship Id="rId21" Type="http://schemas.openxmlformats.org/officeDocument/2006/relationships/image" Target="media/image7.png"/><Relationship Id="rId34" Type="http://schemas.microsoft.com/office/2007/relationships/hdphoto" Target="media/hdphoto12.wdp"/><Relationship Id="rId42" Type="http://schemas.microsoft.com/office/2007/relationships/hdphoto" Target="media/hdphoto16.wdp"/><Relationship Id="rId47" Type="http://schemas.openxmlformats.org/officeDocument/2006/relationships/image" Target="media/image21.png"/><Relationship Id="rId50" Type="http://schemas.openxmlformats.org/officeDocument/2006/relationships/image" Target="media/image23.png"/><Relationship Id="rId55" Type="http://schemas.microsoft.com/office/2007/relationships/hdphoto" Target="media/hdphoto20.wdp"/><Relationship Id="rId63" Type="http://schemas.microsoft.com/office/2007/relationships/hdphoto" Target="media/hdphoto140.wdp"/><Relationship Id="rId68" Type="http://schemas.openxmlformats.org/officeDocument/2006/relationships/image" Target="media/image180.png"/><Relationship Id="rId76" Type="http://schemas.openxmlformats.org/officeDocument/2006/relationships/image" Target="media/image240.jpe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200.png"/><Relationship Id="rId2" Type="http://schemas.openxmlformats.org/officeDocument/2006/relationships/styles" Target="styles.xml"/><Relationship Id="rId16" Type="http://schemas.microsoft.com/office/2007/relationships/hdphoto" Target="media/hdphoto4.wdp"/><Relationship Id="rId29" Type="http://schemas.openxmlformats.org/officeDocument/2006/relationships/image" Target="media/image11.png"/><Relationship Id="rId11" Type="http://schemas.openxmlformats.org/officeDocument/2006/relationships/image" Target="media/image2.png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image" Target="media/image15.png"/><Relationship Id="rId40" Type="http://schemas.microsoft.com/office/2007/relationships/hdphoto" Target="media/hdphoto15.wdp"/><Relationship Id="rId45" Type="http://schemas.openxmlformats.org/officeDocument/2006/relationships/image" Target="media/image19.png"/><Relationship Id="rId53" Type="http://schemas.microsoft.com/office/2007/relationships/hdphoto" Target="media/hdphoto19.wdp"/><Relationship Id="rId58" Type="http://schemas.openxmlformats.org/officeDocument/2006/relationships/image" Target="media/image130.png"/><Relationship Id="rId66" Type="http://schemas.openxmlformats.org/officeDocument/2006/relationships/image" Target="media/image170.png"/><Relationship Id="rId74" Type="http://schemas.openxmlformats.org/officeDocument/2006/relationships/image" Target="media/image220.jpeg"/><Relationship Id="rId79" Type="http://schemas.openxmlformats.org/officeDocument/2006/relationships/image" Target="media/image260.png"/><Relationship Id="rId5" Type="http://schemas.openxmlformats.org/officeDocument/2006/relationships/footnotes" Target="footnotes.xml"/><Relationship Id="rId61" Type="http://schemas.microsoft.com/office/2007/relationships/hdphoto" Target="media/hdphoto130.wdp"/><Relationship Id="rId82" Type="http://schemas.openxmlformats.org/officeDocument/2006/relationships/fontTable" Target="fontTable.xml"/><Relationship Id="rId10" Type="http://schemas.microsoft.com/office/2007/relationships/hdphoto" Target="media/hdphoto110.wdp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microsoft.com/office/2007/relationships/hdphoto" Target="media/hdphoto17.wdp"/><Relationship Id="rId52" Type="http://schemas.openxmlformats.org/officeDocument/2006/relationships/image" Target="media/image25.png"/><Relationship Id="rId60" Type="http://schemas.openxmlformats.org/officeDocument/2006/relationships/image" Target="media/image140.png"/><Relationship Id="rId65" Type="http://schemas.microsoft.com/office/2007/relationships/hdphoto" Target="media/hdphoto150.wdp"/><Relationship Id="rId73" Type="http://schemas.microsoft.com/office/2007/relationships/hdphoto" Target="media/hdphoto180.wdp"/><Relationship Id="rId78" Type="http://schemas.microsoft.com/office/2007/relationships/hdphoto" Target="media/hdphoto190.wdp"/><Relationship Id="rId8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110.png"/><Relationship Id="rId14" Type="http://schemas.microsoft.com/office/2007/relationships/hdphoto" Target="media/hdphoto3.wdp"/><Relationship Id="rId22" Type="http://schemas.microsoft.com/office/2007/relationships/hdphoto" Target="media/hdphoto6.wdp"/><Relationship Id="rId27" Type="http://schemas.openxmlformats.org/officeDocument/2006/relationships/image" Target="media/image10.png"/><Relationship Id="rId30" Type="http://schemas.microsoft.com/office/2007/relationships/hdphoto" Target="media/hdphoto10.wdp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microsoft.com/office/2007/relationships/hdphoto" Target="media/hdphoto18.wdp"/><Relationship Id="rId56" Type="http://schemas.openxmlformats.org/officeDocument/2006/relationships/image" Target="media/image120.png"/><Relationship Id="rId64" Type="http://schemas.openxmlformats.org/officeDocument/2006/relationships/image" Target="media/image160.png"/><Relationship Id="rId69" Type="http://schemas.microsoft.com/office/2007/relationships/hdphoto" Target="media/hdphoto170.wdp"/><Relationship Id="rId77" Type="http://schemas.openxmlformats.org/officeDocument/2006/relationships/image" Target="media/image250.png"/><Relationship Id="rId8" Type="http://schemas.microsoft.com/office/2007/relationships/hdphoto" Target="media/hdphoto1.wdp"/><Relationship Id="rId51" Type="http://schemas.openxmlformats.org/officeDocument/2006/relationships/image" Target="media/image24.jpeg"/><Relationship Id="rId72" Type="http://schemas.openxmlformats.org/officeDocument/2006/relationships/image" Target="media/image210.png"/><Relationship Id="rId80" Type="http://schemas.microsoft.com/office/2007/relationships/hdphoto" Target="media/hdphoto200.wdp"/><Relationship Id="rId3" Type="http://schemas.openxmlformats.org/officeDocument/2006/relationships/settings" Target="settings.xml"/><Relationship Id="rId12" Type="http://schemas.microsoft.com/office/2007/relationships/hdphoto" Target="media/hdphoto2.wdp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microsoft.com/office/2007/relationships/hdphoto" Target="media/hdphoto14.wdp"/><Relationship Id="rId46" Type="http://schemas.openxmlformats.org/officeDocument/2006/relationships/image" Target="media/image20.png"/><Relationship Id="rId59" Type="http://schemas.microsoft.com/office/2007/relationships/hdphoto" Target="media/hdphoto120.wdp"/><Relationship Id="rId67" Type="http://schemas.microsoft.com/office/2007/relationships/hdphoto" Target="media/hdphoto160.wdp"/><Relationship Id="rId20" Type="http://schemas.openxmlformats.org/officeDocument/2006/relationships/image" Target="media/image60.png"/><Relationship Id="rId41" Type="http://schemas.openxmlformats.org/officeDocument/2006/relationships/image" Target="media/image17.png"/><Relationship Id="rId54" Type="http://schemas.openxmlformats.org/officeDocument/2006/relationships/image" Target="media/image26.png"/><Relationship Id="rId62" Type="http://schemas.openxmlformats.org/officeDocument/2006/relationships/image" Target="media/image150.png"/><Relationship Id="rId70" Type="http://schemas.openxmlformats.org/officeDocument/2006/relationships/image" Target="media/image190.png"/><Relationship Id="rId75" Type="http://schemas.openxmlformats.org/officeDocument/2006/relationships/image" Target="media/image230.png"/><Relationship Id="rId83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2.jpeg"/><Relationship Id="rId57" Type="http://schemas.microsoft.com/office/2007/relationships/hdphoto" Target="media/hdphoto111.wdp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svg"/><Relationship Id="rId1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67EE25A5A3744B68DF6B1BD42E341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D9E3F4-1823-4ECE-B5FE-4BF25A69109A}"/>
      </w:docPartPr>
      <w:docPartBody>
        <w:p w:rsidR="00A50FDB" w:rsidRDefault="00840C1C" w:rsidP="00840C1C">
          <w:pPr>
            <w:pStyle w:val="267EE25A5A3744B68DF6B1BD42E34100"/>
          </w:pPr>
          <w:r w:rsidRPr="00D5459D">
            <w:t>Profile</w:t>
          </w:r>
        </w:p>
      </w:docPartBody>
    </w:docPart>
    <w:docPart>
      <w:docPartPr>
        <w:name w:val="1D7EE6393D7640E6A7F2D48996324F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5ABD73-05A7-4B42-88A8-F94962A2A95C}"/>
      </w:docPartPr>
      <w:docPartBody>
        <w:p w:rsidR="00A50FDB" w:rsidRDefault="00840C1C" w:rsidP="00840C1C">
          <w:pPr>
            <w:pStyle w:val="1D7EE6393D7640E6A7F2D48996324FB7"/>
          </w:pPr>
          <w:r w:rsidRPr="00CB0055">
            <w:t>Contact</w:t>
          </w:r>
        </w:p>
      </w:docPartBody>
    </w:docPart>
    <w:docPart>
      <w:docPartPr>
        <w:name w:val="F3586BC9A3A945B78B26BB514EC597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CE4EDA-6605-47FF-8A19-6D242879EAA1}"/>
      </w:docPartPr>
      <w:docPartBody>
        <w:p w:rsidR="00A50FDB" w:rsidRDefault="00840C1C" w:rsidP="00840C1C">
          <w:pPr>
            <w:pStyle w:val="F3586BC9A3A945B78B26BB514EC597ED"/>
          </w:pPr>
          <w:r w:rsidRPr="004D3011">
            <w:t>PHONE:</w:t>
          </w:r>
        </w:p>
      </w:docPartBody>
    </w:docPart>
    <w:docPart>
      <w:docPartPr>
        <w:name w:val="0C9F26E87FD340EEB620A14DA3D610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34812A-F707-4375-8A13-3D6DD4ADA1EA}"/>
      </w:docPartPr>
      <w:docPartBody>
        <w:p w:rsidR="00A50FDB" w:rsidRDefault="00840C1C" w:rsidP="00840C1C">
          <w:pPr>
            <w:pStyle w:val="0C9F26E87FD340EEB620A14DA3D6102E"/>
          </w:pPr>
          <w:r w:rsidRPr="004D3011">
            <w:t>EMAIL:</w:t>
          </w:r>
        </w:p>
      </w:docPartBody>
    </w:docPart>
    <w:docPart>
      <w:docPartPr>
        <w:name w:val="3F332ED37A6945B782801DEFF5A85F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E19A62-0998-4E43-9C2C-2096A2D61B59}"/>
      </w:docPartPr>
      <w:docPartBody>
        <w:p w:rsidR="00A50FDB" w:rsidRDefault="00840C1C" w:rsidP="00840C1C">
          <w:pPr>
            <w:pStyle w:val="3F332ED37A6945B782801DEFF5A85F82"/>
          </w:pPr>
          <w:r w:rsidRPr="00CB0055">
            <w:t>Hobbies</w:t>
          </w:r>
        </w:p>
      </w:docPartBody>
    </w:docPart>
    <w:docPart>
      <w:docPartPr>
        <w:name w:val="8B3AD774CD6447D2BEBCE760EAAB3A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D6130-6E07-4583-8F49-C3428F7190DA}"/>
      </w:docPartPr>
      <w:docPartBody>
        <w:p w:rsidR="00A50FDB" w:rsidRDefault="00840C1C" w:rsidP="00840C1C">
          <w:pPr>
            <w:pStyle w:val="8B3AD774CD6447D2BEBCE760EAAB3A52"/>
          </w:pPr>
          <w:r w:rsidRPr="00036450">
            <w:t>EDUCATION</w:t>
          </w:r>
        </w:p>
      </w:docPartBody>
    </w:docPart>
    <w:docPart>
      <w:docPartPr>
        <w:name w:val="0EC51F3F789B4796AB901802C07B26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38DB53-B23B-48CF-ABB3-79E916AEA09E}"/>
      </w:docPartPr>
      <w:docPartBody>
        <w:p w:rsidR="00A50FDB" w:rsidRDefault="00840C1C" w:rsidP="00840C1C">
          <w:pPr>
            <w:pStyle w:val="0EC51F3F789B4796AB901802C07B2640"/>
          </w:pPr>
          <w:r w:rsidRPr="00036450">
            <w:t>WORK EXPERIENCE</w:t>
          </w:r>
        </w:p>
      </w:docPartBody>
    </w:docPart>
    <w:docPart>
      <w:docPartPr>
        <w:name w:val="39E386BECA1A41A08E998BDCC7E2C2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B8ECB0-A49C-4894-BF0A-887AA4C6849D}"/>
      </w:docPartPr>
      <w:docPartBody>
        <w:p w:rsidR="00A50FDB" w:rsidRDefault="00840C1C" w:rsidP="00840C1C">
          <w:pPr>
            <w:pStyle w:val="39E386BECA1A41A08E998BDCC7E2C288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layfair Display">
    <w:altName w:val="Courier New"/>
    <w:charset w:val="00"/>
    <w:family w:val="auto"/>
    <w:pitch w:val="variable"/>
    <w:sig w:usb0="00000001" w:usb1="00000000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C1C"/>
    <w:rsid w:val="000D0C12"/>
    <w:rsid w:val="004E3632"/>
    <w:rsid w:val="00840C1C"/>
    <w:rsid w:val="00A50FDB"/>
    <w:rsid w:val="00B7294D"/>
    <w:rsid w:val="00D31227"/>
    <w:rsid w:val="00F5332D"/>
    <w:rsid w:val="00F62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F62DFC"/>
    <w:pPr>
      <w:keepNext/>
      <w:keepLines/>
      <w:pBdr>
        <w:bottom w:val="single" w:sz="8" w:space="1" w:color="5B9BD5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67EE25A5A3744B68DF6B1BD42E34100">
    <w:name w:val="267EE25A5A3744B68DF6B1BD42E34100"/>
    <w:rsid w:val="00840C1C"/>
  </w:style>
  <w:style w:type="paragraph" w:customStyle="1" w:styleId="1D7EE6393D7640E6A7F2D48996324FB7">
    <w:name w:val="1D7EE6393D7640E6A7F2D48996324FB7"/>
    <w:rsid w:val="00840C1C"/>
  </w:style>
  <w:style w:type="paragraph" w:customStyle="1" w:styleId="F3586BC9A3A945B78B26BB514EC597ED">
    <w:name w:val="F3586BC9A3A945B78B26BB514EC597ED"/>
    <w:rsid w:val="00840C1C"/>
  </w:style>
  <w:style w:type="paragraph" w:customStyle="1" w:styleId="0C9F26E87FD340EEB620A14DA3D6102E">
    <w:name w:val="0C9F26E87FD340EEB620A14DA3D6102E"/>
    <w:rsid w:val="00840C1C"/>
  </w:style>
  <w:style w:type="paragraph" w:customStyle="1" w:styleId="3F332ED37A6945B782801DEFF5A85F82">
    <w:name w:val="3F332ED37A6945B782801DEFF5A85F82"/>
    <w:rsid w:val="00840C1C"/>
  </w:style>
  <w:style w:type="paragraph" w:customStyle="1" w:styleId="8B3AD774CD6447D2BEBCE760EAAB3A52">
    <w:name w:val="8B3AD774CD6447D2BEBCE760EAAB3A52"/>
    <w:rsid w:val="00840C1C"/>
  </w:style>
  <w:style w:type="paragraph" w:customStyle="1" w:styleId="0EC51F3F789B4796AB901802C07B2640">
    <w:name w:val="0EC51F3F789B4796AB901802C07B2640"/>
    <w:rsid w:val="00840C1C"/>
  </w:style>
  <w:style w:type="character" w:customStyle="1" w:styleId="Heading2Char">
    <w:name w:val="Heading 2 Char"/>
    <w:basedOn w:val="DefaultParagraphFont"/>
    <w:link w:val="Heading2"/>
    <w:uiPriority w:val="9"/>
    <w:rsid w:val="00F62DFC"/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paragraph" w:customStyle="1" w:styleId="39E386BECA1A41A08E998BDCC7E2C288">
    <w:name w:val="39E386BECA1A41A08E998BDCC7E2C288"/>
    <w:rsid w:val="00840C1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897</Words>
  <Characters>5118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Tharunika Naik</dc:creator>
  <cp:keywords/>
  <dc:description/>
  <cp:lastModifiedBy>Admin</cp:lastModifiedBy>
  <cp:revision>2</cp:revision>
  <dcterms:created xsi:type="dcterms:W3CDTF">2024-05-11T19:12:00Z</dcterms:created>
  <dcterms:modified xsi:type="dcterms:W3CDTF">2024-05-11T19:12:00Z</dcterms:modified>
</cp:coreProperties>
</file>